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B2" w:rsidRPr="00F22F08" w:rsidRDefault="003572B2" w:rsidP="00B32F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2F08">
        <w:rPr>
          <w:rFonts w:ascii="Times New Roman" w:hAnsi="Times New Roman" w:cs="Times New Roman"/>
          <w:i/>
          <w:sz w:val="16"/>
          <w:szCs w:val="16"/>
        </w:rPr>
        <w:t>Europejski Fundusz Rolny na rzecz Rozwoju Obszarów Wiejskich: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Europa inwestująca w obszary wiejskie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3572B2" w:rsidRDefault="003572B2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Stowarzyszenie Lokalna Grupa Działania „Zaścianek Mazowsza” współfinansowana jest ze środków Unii Europejskiej </w:t>
      </w:r>
      <w:r w:rsidR="00F4637C"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w ramach poddziałania „Wsparcie na rzecz kosztów bieżących i aktywizacji”</w:t>
      </w:r>
      <w:r w:rsidR="00BE29D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Programu Rozwoju O</w:t>
      </w:r>
      <w:r>
        <w:rPr>
          <w:rFonts w:ascii="Times New Roman" w:hAnsi="Times New Roman" w:cs="Times New Roman"/>
          <w:i/>
          <w:sz w:val="16"/>
          <w:szCs w:val="16"/>
        </w:rPr>
        <w:t>bszarów Wiejskich na lata 2014-2020</w:t>
      </w:r>
    </w:p>
    <w:p w:rsidR="00BE29D1" w:rsidRPr="00F22F08" w:rsidRDefault="00BE29D1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1004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042"/>
      </w:tblGrid>
      <w:tr w:rsidR="00CD5B40" w:rsidRPr="00A04AB5" w:rsidTr="0061411A">
        <w:tc>
          <w:tcPr>
            <w:tcW w:w="10042" w:type="dxa"/>
            <w:shd w:val="clear" w:color="auto" w:fill="A6A6A6" w:themeFill="background1" w:themeFillShade="A6"/>
          </w:tcPr>
          <w:p w:rsidR="00CD5B40" w:rsidRPr="00AB1685" w:rsidRDefault="00CD5B40" w:rsidP="00CD5B40">
            <w:pPr>
              <w:jc w:val="center"/>
              <w:rPr>
                <w:rFonts w:ascii="Journal" w:hAnsi="Journal" w:cs="Times New Roman"/>
                <w:b/>
                <w:sz w:val="24"/>
                <w:szCs w:val="16"/>
              </w:rPr>
            </w:pPr>
            <w:r w:rsidRPr="00AB1685">
              <w:rPr>
                <w:rFonts w:ascii="Journal" w:hAnsi="Journal" w:cs="Times New Roman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CC1998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</w:p>
    <w:tbl>
      <w:tblPr>
        <w:tblStyle w:val="Tabela-Siatka"/>
        <w:tblW w:w="1004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5"/>
        <w:gridCol w:w="8677"/>
      </w:tblGrid>
      <w:tr w:rsidR="008A2EF4" w:rsidTr="0061411A">
        <w:tc>
          <w:tcPr>
            <w:tcW w:w="10042" w:type="dxa"/>
            <w:gridSpan w:val="2"/>
            <w:shd w:val="clear" w:color="auto" w:fill="BFBFBF" w:themeFill="background1" w:themeFillShade="BF"/>
          </w:tcPr>
          <w:p w:rsidR="008A2EF4" w:rsidRPr="00A04AB5" w:rsidRDefault="00526BD1" w:rsidP="00110759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>
              <w:rPr>
                <w:rFonts w:ascii="Journal" w:hAnsi="Journal"/>
                <w:b/>
                <w:bCs/>
                <w:sz w:val="24"/>
                <w:szCs w:val="24"/>
              </w:rPr>
              <w:t>DANE DOTYCZACE SPOTKANIA</w:t>
            </w:r>
          </w:p>
        </w:tc>
      </w:tr>
      <w:tr w:rsidR="008A2EF4" w:rsidTr="0061411A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867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526BD1" w:rsidRDefault="00526BD1" w:rsidP="00526BD1">
            <w:pPr>
              <w:tabs>
                <w:tab w:val="left" w:pos="709"/>
              </w:tabs>
              <w:ind w:left="10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</w:p>
          <w:p w:rsidR="00B256AA" w:rsidRPr="00526BD1" w:rsidRDefault="00526BD1" w:rsidP="00526BD1">
            <w:pPr>
              <w:tabs>
                <w:tab w:val="left" w:pos="709"/>
              </w:tabs>
              <w:ind w:left="10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  </w:t>
            </w:r>
            <w:r w:rsidR="009C70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Spotkanie 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s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zkoleniowo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-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konsultacyjn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e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dotycząc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e</w:t>
            </w:r>
            <w:r w:rsidR="009C70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zasad i warunków ubiegania się </w:t>
            </w:r>
            <w:r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o powierzenie grantów </w:t>
            </w:r>
          </w:p>
          <w:p w:rsidR="008A2EF4" w:rsidRPr="008C520A" w:rsidRDefault="008A2EF4" w:rsidP="006661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8A2EF4" w:rsidTr="0061411A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67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Default="00653D77" w:rsidP="00F65F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……..- ……- 201</w:t>
            </w:r>
            <w:r w:rsidR="00526BD1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r.</w:t>
            </w:r>
          </w:p>
          <w:p w:rsidR="00526BD1" w:rsidRPr="008C520A" w:rsidRDefault="00526BD1" w:rsidP="00F65FF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8A2EF4" w:rsidTr="00526BD1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8677" w:type="dxa"/>
            <w:tcBorders>
              <w:left w:val="single" w:sz="4" w:space="0" w:color="auto"/>
            </w:tcBorders>
          </w:tcPr>
          <w:p w:rsidR="008A2EF4" w:rsidRDefault="008A2EF4" w:rsidP="003462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  <w:p w:rsidR="00526BD1" w:rsidRPr="008C520A" w:rsidRDefault="00526BD1" w:rsidP="003462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526BD1" w:rsidTr="00526BD1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26BD1" w:rsidRPr="002A7544" w:rsidRDefault="00526BD1" w:rsidP="00526BD1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8677" w:type="dxa"/>
            <w:tcBorders>
              <w:left w:val="single" w:sz="4" w:space="0" w:color="auto"/>
            </w:tcBorders>
          </w:tcPr>
          <w:p w:rsidR="00526BD1" w:rsidRDefault="00526BD1" w:rsidP="00526BD1">
            <w:pPr>
              <w:tabs>
                <w:tab w:val="left" w:pos="709"/>
              </w:tabs>
              <w:ind w:left="10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</w:p>
          <w:p w:rsidR="00526BD1" w:rsidRPr="00526BD1" w:rsidRDefault="00526BD1" w:rsidP="00526BD1">
            <w:pPr>
              <w:tabs>
                <w:tab w:val="left" w:pos="709"/>
              </w:tabs>
              <w:ind w:left="107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  </w:t>
            </w:r>
            <w:r w:rsidR="009C70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W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arsztat</w:t>
            </w:r>
            <w:r w:rsidR="009C70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y</w:t>
            </w:r>
            <w:r w:rsidR="00A821DC"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dotycząc</w:t>
            </w:r>
            <w:r w:rsidR="009C70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e</w:t>
            </w:r>
            <w:bookmarkStart w:id="0" w:name="_GoBack"/>
            <w:bookmarkEnd w:id="0"/>
            <w:r w:rsidRPr="00526BD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przygotowania wniosków o powierzenie grantów </w:t>
            </w:r>
          </w:p>
          <w:p w:rsidR="00526BD1" w:rsidRPr="008C520A" w:rsidRDefault="00526BD1" w:rsidP="00526B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526BD1" w:rsidTr="0061411A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26BD1" w:rsidRPr="002A7544" w:rsidRDefault="00526BD1" w:rsidP="00526BD1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67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526BD1" w:rsidRDefault="00526BD1" w:rsidP="00526B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……..- ……- 2018 r.</w:t>
            </w:r>
          </w:p>
          <w:p w:rsidR="00526BD1" w:rsidRPr="008C520A" w:rsidRDefault="00526BD1" w:rsidP="00526B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526BD1" w:rsidTr="0061411A"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26BD1" w:rsidRPr="002A7544" w:rsidRDefault="00526BD1" w:rsidP="00526BD1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867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526BD1" w:rsidRDefault="00526BD1" w:rsidP="00526B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  <w:p w:rsidR="00526BD1" w:rsidRPr="008C520A" w:rsidRDefault="00526BD1" w:rsidP="00526B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</w:p>
        </w:tc>
      </w:tr>
    </w:tbl>
    <w:p w:rsidR="008A2EF4" w:rsidRPr="00CC1998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1004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34"/>
        <w:gridCol w:w="8108"/>
      </w:tblGrid>
      <w:tr w:rsidR="0014526D" w:rsidTr="0061411A">
        <w:tc>
          <w:tcPr>
            <w:tcW w:w="10042" w:type="dxa"/>
            <w:gridSpan w:val="2"/>
            <w:shd w:val="clear" w:color="auto" w:fill="D9D9D9" w:themeFill="background1" w:themeFillShade="D9"/>
          </w:tcPr>
          <w:p w:rsidR="0014526D" w:rsidRPr="00A04AB5" w:rsidRDefault="0014526D" w:rsidP="0086582E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DANE UCZESTNIK</w:t>
            </w:r>
            <w:r w:rsidR="0086582E" w:rsidRPr="00FC5AEE">
              <w:rPr>
                <w:rFonts w:ascii="Journal" w:hAnsi="Journal"/>
                <w:b/>
                <w:bCs/>
                <w:szCs w:val="24"/>
              </w:rPr>
              <w:t>A</w:t>
            </w:r>
            <w:r w:rsidRPr="00FC5AEE">
              <w:rPr>
                <w:rFonts w:ascii="Journal" w:hAnsi="Journal"/>
                <w:b/>
                <w:bCs/>
                <w:szCs w:val="24"/>
              </w:rPr>
              <w:t xml:space="preserve"> SZKOLENIA</w:t>
            </w: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Imi</w:t>
            </w:r>
            <w:r>
              <w:rPr>
                <w:rFonts w:ascii="Journal" w:hAnsi="Journal" w:hint="eastAsia"/>
                <w:bCs/>
                <w:i/>
                <w:color w:val="000000" w:themeColor="text1"/>
                <w:sz w:val="20"/>
                <w:szCs w:val="24"/>
              </w:rPr>
              <w:t>ę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i nazwisko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Adres zamieszkania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Pr="00EF5C05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Reprezentowany podmiot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Siedziba podmiotu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Telefon kontaktowy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61411A">
        <w:trPr>
          <w:trHeight w:val="454"/>
        </w:trPr>
        <w:tc>
          <w:tcPr>
            <w:tcW w:w="1934" w:type="dxa"/>
            <w:shd w:val="clear" w:color="auto" w:fill="D9D9D9" w:themeFill="background1" w:themeFillShade="D9"/>
          </w:tcPr>
          <w:p w:rsidR="0014526D" w:rsidRDefault="008A2EF4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E-</w:t>
            </w:r>
            <w:r w:rsidR="0014526D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mail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CC1998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4"/>
          <w:szCs w:val="24"/>
        </w:rPr>
      </w:pPr>
    </w:p>
    <w:tbl>
      <w:tblPr>
        <w:tblStyle w:val="Tabela-Siatka"/>
        <w:tblW w:w="10057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057"/>
      </w:tblGrid>
      <w:tr w:rsidR="006C3016" w:rsidTr="00526BD1">
        <w:trPr>
          <w:trHeight w:val="19"/>
        </w:trPr>
        <w:tc>
          <w:tcPr>
            <w:tcW w:w="10057" w:type="dxa"/>
            <w:shd w:val="clear" w:color="auto" w:fill="D9D9D9" w:themeFill="background1" w:themeFillShade="D9"/>
          </w:tcPr>
          <w:p w:rsidR="006C3016" w:rsidRPr="00A04AB5" w:rsidRDefault="006C3016" w:rsidP="00476E26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OŚWIADCZENIA</w:t>
            </w:r>
          </w:p>
        </w:tc>
      </w:tr>
      <w:tr w:rsidR="00C12624" w:rsidTr="00526BD1">
        <w:trPr>
          <w:trHeight w:val="332"/>
        </w:trPr>
        <w:tc>
          <w:tcPr>
            <w:tcW w:w="10057" w:type="dxa"/>
            <w:shd w:val="clear" w:color="auto" w:fill="auto"/>
          </w:tcPr>
          <w:p w:rsidR="00C12624" w:rsidRPr="00BE29D1" w:rsidRDefault="00C12624" w:rsidP="00EE60C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Ja niżej podpisany/a potwierdzam uczestnictwo w szkoleniu organizowanym 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>przez LGD „Zaścianek Mazowsza ”</w:t>
            </w:r>
            <w:r w:rsidR="00BD36F7">
              <w:rPr>
                <w:rFonts w:ascii="Journal" w:hAnsi="Journal"/>
                <w:bCs/>
                <w:i/>
                <w:sz w:val="20"/>
                <w:szCs w:val="20"/>
              </w:rPr>
              <w:t xml:space="preserve">        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w dniu </w:t>
            </w:r>
            <w:r w:rsidR="007F34C6" w:rsidRPr="00526BD1">
              <w:rPr>
                <w:rFonts w:ascii="Journal" w:hAnsi="Journal"/>
                <w:bCs/>
                <w:i/>
                <w:sz w:val="20"/>
                <w:szCs w:val="20"/>
              </w:rPr>
              <w:t>………………………….</w:t>
            </w:r>
            <w:r w:rsidR="00ED7EA5"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r.;</w:t>
            </w:r>
          </w:p>
          <w:p w:rsidR="00C12624" w:rsidRPr="003F0B00" w:rsidRDefault="00C12624" w:rsidP="00EE60C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Oświadczam, że zostałem/</w:t>
            </w:r>
            <w:proofErr w:type="spellStart"/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am</w:t>
            </w:r>
            <w:proofErr w:type="spellEnd"/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poinformowany/a, że projekt jest współfinansowany ze środków Unii Europejskiej </w:t>
            </w:r>
            <w:r w:rsidR="00BD36F7">
              <w:rPr>
                <w:rFonts w:ascii="Journal" w:hAnsi="Journal"/>
                <w:bCs/>
                <w:i/>
                <w:sz w:val="20"/>
                <w:szCs w:val="20"/>
              </w:rPr>
              <w:t xml:space="preserve">              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w ramach PROW 2014 – 2020;</w:t>
            </w:r>
          </w:p>
          <w:p w:rsidR="00EE60CF" w:rsidRDefault="00EE60CF" w:rsidP="00EE60CF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45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Przyjmuję do wiadomości, iż:</w:t>
            </w:r>
          </w:p>
          <w:p w:rsidR="00BD36F7" w:rsidRDefault="00BD36F7" w:rsidP="00BD36F7">
            <w:pPr>
              <w:pStyle w:val="Akapitzlist"/>
              <w:suppressAutoHyphens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EE60CF" w:rsidRPr="00EE60CF" w:rsidRDefault="00EE60CF" w:rsidP="00EE60C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administratorem moich danych osobowych jest Stowarzyszenie Lokalna Grupa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Działania ,,Zaścianek Mazowsza”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    siedzibą w Troszynie, ul. Polna 15 , 07-405 Troszyn;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 administratorem danych osobowych mogę kontaktować się poprzez adres e-mail: </w:t>
            </w:r>
            <w:hyperlink r:id="rId8" w:history="1">
              <w:r w:rsidRPr="00EE60CF">
                <w:rPr>
                  <w:rFonts w:ascii="Times New Roman" w:eastAsia="Calibri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lub pisemnie na adres korespondencyjny Stowarzyszenie Lokalna Grupa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Działania ,,Zaścianek Mazowsza”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ul. Polna 15 , 07-405 Troszyn;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 ochronie danych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(Dz. Urz. UE L 119 z 04.05.2016,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str. 1), dalej „Rozporządzen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ie RODO”, gdy jest to niezbędne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do wypełnienia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obowiązku prawnego ciążącego 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administratorz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 danych (dane obowiązkowe) lub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art. 6 ust. 1 lit. a Rozporządzenia RODO, tj. na podstawie odrębnej zgody na przetwarzanie danych osobowych, która obejmuje zakres danych szerszy, niż to wynika 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 powszechnie obowiązującego prawa (dane nieobowiązkowe);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zebrane dane osobowe na podstawach, o których mowa w pkt 4 będą przetwarzane przez administratora danych w celu realizacji zadań wynikających z art. 34 ust. 3 li. f oraz ust. 4 rozporzą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dzenia Parlamentu Europejskiego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 Rady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(UE) nr 1303/2013 z dnia 17 grudnia 2013r.ustanawiającego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 Rady (WE) nr 1083/2006 (Dz. Urz. UE L 347 z 20.12.2013 str. 320, z późn.zm.), ustawy z dnia      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 lutego 2015r. o rozwoju lokalnym z udziałem lokalnej społeczności (Dz. U z 2018r. poz. 140)  oraz rozporządzenia Ministra Rolnictwa i Rozwoju Wsi z dnia 24 września 2015 roku w sprawie szczegółowych warunków i trybu przyznawania pomocy finansowej w ramach poddziałania „Wsparcie na wdrażanie operacji 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 ramach strategii rozwoju lokalnego kierowanego przez społeczność” objętego Programem Rozwoju Obszarów Wiejskich na lata 2014 - 2020 (Dz. U 2017 r. poz. 772 i 1588); 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pomoc; okres przechowywania danych może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zostać każdorazowo przedłużony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 okres przedawnienia roszczeń, jeżeli  przetwarzanie danych będzie niezbędne do dochodzenia roszczeń lub do obrony przed takimi roszczeniami przez administratora danych; ponadto, okres przechowywania danych może zostać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przedłużony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okres potrzebny do przeprowadzenia archiwizacji;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dane osobowe zebrane na podstawie art. 6 ust. 1 lit. a) Rozporządzenia RODO,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tj. na podstawie odrębnej zgody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przetwarzanie danych osobowych będą przetwarzan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 przez okres realizacji zadań,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 których mowa w pkt. 1-4, oraz nie krócej niż w okresie 5 lat liczonym od dnia wypłaty ostatniej transzy pomocy, lub do czasu jej odwołania;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przysługuje mi prawo dostępu do moich danych, prawo żądania ich sprostowa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nia, usunięcia lub ograniczenia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ich przetwarzania, w przypadkach określonych w Rozporządzeniu RODO;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przypadkach, w których przetwarzanie moich danych osobowych odbywa się na podstawie art. 6 ust. 1 lit. a Rozporządzenia RODO, tj. na podstawie odrębnej zgody na przetwarzanie danych osobowych, przysługuje mi prawo do odwołania tej zgody lub zmiany w dowolnym momencie</w:t>
            </w:r>
            <w:r w:rsidR="00BD36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bez wpływu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  zgodność z prawem przetwarzania, którego dokonano na podstawie zgody przed jej odwołaniem; </w:t>
            </w:r>
          </w:p>
          <w:p w:rsidR="00EE60CF" w:rsidRPr="00EE60CF" w:rsidRDefault="00EE60CF" w:rsidP="00EE60CF">
            <w:pPr>
              <w:numPr>
                <w:ilvl w:val="0"/>
                <w:numId w:val="10"/>
              </w:numPr>
              <w:suppressAutoHyphens/>
              <w:autoSpaceDN w:val="0"/>
              <w:spacing w:after="1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przypadku uznania, że przetwarzanie danych osobowych narusza przepisy 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ozporządzenia RODO, przysługuje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 prawo wniesienia skargi  do Prezesa Urzędu Ochrony Danych Osobowych;</w:t>
            </w:r>
          </w:p>
          <w:p w:rsidR="00EE60CF" w:rsidRPr="00EE60CF" w:rsidRDefault="00EE60CF" w:rsidP="00EE60C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podanie danych osobowych na podstawie art. 6 ust. 1 lit. c Rozporządzenia RODO w celu </w:t>
            </w:r>
            <w:r w:rsidR="00526BD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rekrutacji, monitoringu i kontroli spotkań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wynika </w:t>
            </w:r>
            <w:r w:rsidRPr="00EE60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 obowiązku zawartego w przepisach powszechnie obowiązujących, a konsekwencją nie podania tych danych osobowych będzie brak możliwości </w:t>
            </w:r>
            <w:r w:rsidR="009C70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wzięcia udziału w spotkaniach.</w:t>
            </w:r>
          </w:p>
          <w:p w:rsidR="003F0B00" w:rsidRPr="003F0B00" w:rsidRDefault="003F0B00" w:rsidP="00EE60CF">
            <w:pPr>
              <w:pStyle w:val="Akapitzlist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</w:p>
          <w:p w:rsidR="00C12624" w:rsidRPr="00BE29D1" w:rsidRDefault="00C12624" w:rsidP="00EE60C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Udzielam LGD nieodwołalnego i nieodpłatnego prawa wielokrotnego wykorzystania zdjęć z moim wizerunkiem bez konieczności każdorazowego ich zatwierdzania. Zgoda obejmuje wykorzystanie, utrwalenie, obróbkę i powielanie wykonanych zdjęć, za pośrednictw</w:t>
            </w:r>
            <w:r w:rsidR="00ED7EA5"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em dowolnego medium wyłącznie w </w:t>
            </w: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celu zgodnym z prowadzoną przez LGD działalnością. Osoby wykonujące zdjęcia są związane z LGD. Zdjęcia mogą być wykorzystywane na oficjalnej stronie internetowej, tablicy ogłoszeń LGD oraz materiałach promocyjnych wydawanych przez LGD. </w:t>
            </w:r>
          </w:p>
          <w:p w:rsidR="00C12624" w:rsidRPr="00C12624" w:rsidRDefault="00C12624" w:rsidP="00EE60C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Wyrażam zgodę na przesyłanie drogą elektroniczna informacji dotyczących prowadzonej działalności przez Lokalną Grupę Działania „Zaścianek Mazowsza” na podany w formularzu adres e-mailowy.</w:t>
            </w:r>
            <w:r w:rsidRPr="00C1262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60CF" w:rsidTr="00526BD1">
        <w:trPr>
          <w:trHeight w:val="332"/>
        </w:trPr>
        <w:tc>
          <w:tcPr>
            <w:tcW w:w="10057" w:type="dxa"/>
            <w:shd w:val="clear" w:color="auto" w:fill="auto"/>
          </w:tcPr>
          <w:p w:rsidR="00EE60CF" w:rsidRPr="00BD36F7" w:rsidRDefault="00EE60CF" w:rsidP="00BD36F7">
            <w:pPr>
              <w:jc w:val="both"/>
              <w:rPr>
                <w:rFonts w:ascii="Journal" w:hAnsi="Journal"/>
                <w:bCs/>
                <w:i/>
                <w:sz w:val="20"/>
                <w:szCs w:val="20"/>
              </w:rPr>
            </w:pPr>
          </w:p>
        </w:tc>
      </w:tr>
    </w:tbl>
    <w:p w:rsidR="00E80D22" w:rsidRPr="00CC1998" w:rsidRDefault="00E80D22" w:rsidP="00E80D22">
      <w:pPr>
        <w:tabs>
          <w:tab w:val="left" w:pos="709"/>
          <w:tab w:val="left" w:pos="2127"/>
        </w:tabs>
        <w:spacing w:after="240" w:line="240" w:lineRule="auto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05D" w:rsidRPr="00CC1998" w:rsidRDefault="004E005D" w:rsidP="004E005D">
      <w:pPr>
        <w:tabs>
          <w:tab w:val="left" w:pos="709"/>
        </w:tabs>
        <w:spacing w:after="0" w:line="240" w:lineRule="auto"/>
        <w:rPr>
          <w:rFonts w:ascii="Journal" w:hAnsi="Journal"/>
          <w:bCs/>
          <w:color w:val="272413"/>
          <w:sz w:val="10"/>
          <w:szCs w:val="16"/>
        </w:rPr>
      </w:pPr>
    </w:p>
    <w:p w:rsidR="004E005D" w:rsidRDefault="004E005D" w:rsidP="004E005D">
      <w:pPr>
        <w:tabs>
          <w:tab w:val="left" w:pos="709"/>
          <w:tab w:val="left" w:pos="5387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>............................................................................................</w:t>
      </w:r>
    </w:p>
    <w:p w:rsidR="00A04AB5" w:rsidRDefault="004E005D" w:rsidP="004E005D">
      <w:pPr>
        <w:tabs>
          <w:tab w:val="left" w:pos="709"/>
          <w:tab w:val="left" w:pos="5387"/>
        </w:tabs>
        <w:spacing w:before="120" w:after="120" w:line="240" w:lineRule="auto"/>
        <w:jc w:val="center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  <w:sz w:val="16"/>
          <w:szCs w:val="16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ab/>
        <w:t>podpis uczestnika</w:t>
      </w:r>
    </w:p>
    <w:tbl>
      <w:tblPr>
        <w:tblStyle w:val="Tabela-Siatka"/>
        <w:tblW w:w="1004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0042"/>
      </w:tblGrid>
      <w:tr w:rsidR="00A04AB5" w:rsidTr="0061411A">
        <w:tc>
          <w:tcPr>
            <w:tcW w:w="10042" w:type="dxa"/>
            <w:shd w:val="clear" w:color="auto" w:fill="A6A6A6" w:themeFill="background1" w:themeFillShade="A6"/>
          </w:tcPr>
          <w:p w:rsidR="00A04AB5" w:rsidRPr="00A04AB5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Journal" w:hAnsi="Journal"/>
                <w:b/>
                <w:bCs/>
                <w:color w:val="272413"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Tr="0061411A">
        <w:trPr>
          <w:trHeight w:val="1081"/>
        </w:trPr>
        <w:tc>
          <w:tcPr>
            <w:tcW w:w="10042" w:type="dxa"/>
          </w:tcPr>
          <w:p w:rsidR="00A04AB5" w:rsidRPr="00097591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88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września 2018r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</w:t>
            </w:r>
            <w:r w:rsidRPr="000975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D012BB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F5C05" w:rsidRDefault="00A04AB5" w:rsidP="001E2E2F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D012BB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D012BB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526BD1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CC1998">
      <w:headerReference w:type="default" r:id="rId10"/>
      <w:pgSz w:w="11906" w:h="16838"/>
      <w:pgMar w:top="913" w:right="1417" w:bottom="49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10" w:rsidRDefault="00F36E10" w:rsidP="00364049">
      <w:pPr>
        <w:spacing w:after="0" w:line="240" w:lineRule="auto"/>
      </w:pPr>
      <w:r>
        <w:separator/>
      </w:r>
    </w:p>
  </w:endnote>
  <w:endnote w:type="continuationSeparator" w:id="0">
    <w:p w:rsidR="00F36E10" w:rsidRDefault="00F36E10" w:rsidP="003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10" w:rsidRDefault="00F36E10" w:rsidP="00364049">
      <w:pPr>
        <w:spacing w:after="0" w:line="240" w:lineRule="auto"/>
      </w:pPr>
      <w:r>
        <w:separator/>
      </w:r>
    </w:p>
  </w:footnote>
  <w:footnote w:type="continuationSeparator" w:id="0">
    <w:p w:rsidR="00F36E10" w:rsidRDefault="00F36E10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4509229" wp14:editId="7203E71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7829016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597829017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1AC5400A" wp14:editId="1C367BA7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BEC" w:rsidRDefault="00910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418"/>
    <w:multiLevelType w:val="hybridMultilevel"/>
    <w:tmpl w:val="4546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5012"/>
    <w:multiLevelType w:val="hybridMultilevel"/>
    <w:tmpl w:val="1FEA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B5F"/>
    <w:multiLevelType w:val="hybridMultilevel"/>
    <w:tmpl w:val="13ECA2F2"/>
    <w:lvl w:ilvl="0" w:tplc="8E4C62DC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3E6E62"/>
    <w:multiLevelType w:val="hybridMultilevel"/>
    <w:tmpl w:val="00C4C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23FF9"/>
    <w:multiLevelType w:val="hybridMultilevel"/>
    <w:tmpl w:val="65C842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60F"/>
    <w:multiLevelType w:val="hybridMultilevel"/>
    <w:tmpl w:val="1FEA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4BC"/>
    <w:multiLevelType w:val="hybridMultilevel"/>
    <w:tmpl w:val="1FEA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03B33"/>
    <w:rsid w:val="00007662"/>
    <w:rsid w:val="00016F2B"/>
    <w:rsid w:val="00021BF1"/>
    <w:rsid w:val="0004186A"/>
    <w:rsid w:val="00046FA0"/>
    <w:rsid w:val="000548A0"/>
    <w:rsid w:val="000650B5"/>
    <w:rsid w:val="000661F8"/>
    <w:rsid w:val="00074044"/>
    <w:rsid w:val="00074BB9"/>
    <w:rsid w:val="00075DC8"/>
    <w:rsid w:val="00076C28"/>
    <w:rsid w:val="0009580E"/>
    <w:rsid w:val="00096F1F"/>
    <w:rsid w:val="00097591"/>
    <w:rsid w:val="000E149C"/>
    <w:rsid w:val="000F0B09"/>
    <w:rsid w:val="000F24A0"/>
    <w:rsid w:val="000F65B3"/>
    <w:rsid w:val="00111980"/>
    <w:rsid w:val="00114A81"/>
    <w:rsid w:val="001345B2"/>
    <w:rsid w:val="0014526D"/>
    <w:rsid w:val="00154E6F"/>
    <w:rsid w:val="00157CAB"/>
    <w:rsid w:val="0016085F"/>
    <w:rsid w:val="00166D32"/>
    <w:rsid w:val="00180727"/>
    <w:rsid w:val="00190BBA"/>
    <w:rsid w:val="001A583E"/>
    <w:rsid w:val="001C31B8"/>
    <w:rsid w:val="001C7751"/>
    <w:rsid w:val="001C7DA8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A7544"/>
    <w:rsid w:val="002C2EF4"/>
    <w:rsid w:val="002D428C"/>
    <w:rsid w:val="00307998"/>
    <w:rsid w:val="00307EDF"/>
    <w:rsid w:val="00317A0F"/>
    <w:rsid w:val="00346240"/>
    <w:rsid w:val="003572B2"/>
    <w:rsid w:val="00362C02"/>
    <w:rsid w:val="00364049"/>
    <w:rsid w:val="003A1698"/>
    <w:rsid w:val="003C4534"/>
    <w:rsid w:val="003E1138"/>
    <w:rsid w:val="003E5443"/>
    <w:rsid w:val="003F0B00"/>
    <w:rsid w:val="0041497A"/>
    <w:rsid w:val="00421E16"/>
    <w:rsid w:val="004568C4"/>
    <w:rsid w:val="0047013B"/>
    <w:rsid w:val="00485A1A"/>
    <w:rsid w:val="00493CFA"/>
    <w:rsid w:val="004A04E0"/>
    <w:rsid w:val="004B0304"/>
    <w:rsid w:val="004C011D"/>
    <w:rsid w:val="004C087D"/>
    <w:rsid w:val="004D6AB4"/>
    <w:rsid w:val="004E005D"/>
    <w:rsid w:val="0050155E"/>
    <w:rsid w:val="00506E88"/>
    <w:rsid w:val="00526BD1"/>
    <w:rsid w:val="0054112F"/>
    <w:rsid w:val="00542315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5D4493"/>
    <w:rsid w:val="00601058"/>
    <w:rsid w:val="00613E09"/>
    <w:rsid w:val="0061411A"/>
    <w:rsid w:val="00621A1D"/>
    <w:rsid w:val="006272C6"/>
    <w:rsid w:val="0064120B"/>
    <w:rsid w:val="00644C41"/>
    <w:rsid w:val="006517C4"/>
    <w:rsid w:val="00653D77"/>
    <w:rsid w:val="00663C0E"/>
    <w:rsid w:val="006661BE"/>
    <w:rsid w:val="00667218"/>
    <w:rsid w:val="00676303"/>
    <w:rsid w:val="00685663"/>
    <w:rsid w:val="00685BEC"/>
    <w:rsid w:val="00687686"/>
    <w:rsid w:val="00694A0C"/>
    <w:rsid w:val="006B09DE"/>
    <w:rsid w:val="006B278B"/>
    <w:rsid w:val="006B670F"/>
    <w:rsid w:val="006C3016"/>
    <w:rsid w:val="006C5DA9"/>
    <w:rsid w:val="006D224C"/>
    <w:rsid w:val="006E1850"/>
    <w:rsid w:val="006E4A3C"/>
    <w:rsid w:val="006F132D"/>
    <w:rsid w:val="00704A12"/>
    <w:rsid w:val="00714BDD"/>
    <w:rsid w:val="00715464"/>
    <w:rsid w:val="00731DD4"/>
    <w:rsid w:val="00733229"/>
    <w:rsid w:val="007541B8"/>
    <w:rsid w:val="00781F5F"/>
    <w:rsid w:val="007849EC"/>
    <w:rsid w:val="0078500D"/>
    <w:rsid w:val="00796BF0"/>
    <w:rsid w:val="007A0C95"/>
    <w:rsid w:val="007F2A25"/>
    <w:rsid w:val="007F34C6"/>
    <w:rsid w:val="008109B6"/>
    <w:rsid w:val="008171EE"/>
    <w:rsid w:val="00824D4F"/>
    <w:rsid w:val="00827DE8"/>
    <w:rsid w:val="00831340"/>
    <w:rsid w:val="00846D0F"/>
    <w:rsid w:val="0086582E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373CD"/>
    <w:rsid w:val="00942D8F"/>
    <w:rsid w:val="009626C0"/>
    <w:rsid w:val="009650CE"/>
    <w:rsid w:val="0097110D"/>
    <w:rsid w:val="00981298"/>
    <w:rsid w:val="00991E1B"/>
    <w:rsid w:val="009971C6"/>
    <w:rsid w:val="009A54DF"/>
    <w:rsid w:val="009B5723"/>
    <w:rsid w:val="009C70CB"/>
    <w:rsid w:val="00A04AB5"/>
    <w:rsid w:val="00A671A9"/>
    <w:rsid w:val="00A718C7"/>
    <w:rsid w:val="00AB1685"/>
    <w:rsid w:val="00AC7DC8"/>
    <w:rsid w:val="00AD61CD"/>
    <w:rsid w:val="00AD6422"/>
    <w:rsid w:val="00AE5141"/>
    <w:rsid w:val="00B125AB"/>
    <w:rsid w:val="00B14A9E"/>
    <w:rsid w:val="00B235F4"/>
    <w:rsid w:val="00B24774"/>
    <w:rsid w:val="00B752A8"/>
    <w:rsid w:val="00B96F1C"/>
    <w:rsid w:val="00BC3C6A"/>
    <w:rsid w:val="00BC48EA"/>
    <w:rsid w:val="00BD36F7"/>
    <w:rsid w:val="00BE29D1"/>
    <w:rsid w:val="00BF55F1"/>
    <w:rsid w:val="00C04042"/>
    <w:rsid w:val="00C07588"/>
    <w:rsid w:val="00C12624"/>
    <w:rsid w:val="00C13CEA"/>
    <w:rsid w:val="00C37BD9"/>
    <w:rsid w:val="00C47DB4"/>
    <w:rsid w:val="00C7144C"/>
    <w:rsid w:val="00C71CF3"/>
    <w:rsid w:val="00CA0546"/>
    <w:rsid w:val="00CC1998"/>
    <w:rsid w:val="00CD5B40"/>
    <w:rsid w:val="00D012BB"/>
    <w:rsid w:val="00D021B0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94140"/>
    <w:rsid w:val="00DC6DF8"/>
    <w:rsid w:val="00DC7ED3"/>
    <w:rsid w:val="00DE01FF"/>
    <w:rsid w:val="00DE6A5D"/>
    <w:rsid w:val="00DF3B05"/>
    <w:rsid w:val="00E07048"/>
    <w:rsid w:val="00E16270"/>
    <w:rsid w:val="00E52396"/>
    <w:rsid w:val="00E80D22"/>
    <w:rsid w:val="00E8100D"/>
    <w:rsid w:val="00E83AF8"/>
    <w:rsid w:val="00EA25B7"/>
    <w:rsid w:val="00EA6B54"/>
    <w:rsid w:val="00EC7AE7"/>
    <w:rsid w:val="00ED263D"/>
    <w:rsid w:val="00ED7EA5"/>
    <w:rsid w:val="00EE60CF"/>
    <w:rsid w:val="00EF0A6B"/>
    <w:rsid w:val="00EF2C35"/>
    <w:rsid w:val="00EF5C05"/>
    <w:rsid w:val="00EF603B"/>
    <w:rsid w:val="00F00353"/>
    <w:rsid w:val="00F22F08"/>
    <w:rsid w:val="00F30ED7"/>
    <w:rsid w:val="00F36E10"/>
    <w:rsid w:val="00F4637C"/>
    <w:rsid w:val="00F55A5D"/>
    <w:rsid w:val="00F63F1B"/>
    <w:rsid w:val="00F65FF5"/>
    <w:rsid w:val="00F70E8A"/>
    <w:rsid w:val="00F8697A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BE30B05D-89C7-45C5-855F-7A81588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954-FF6A-493B-A21A-55B060C0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2016-08-11T11:44:00Z</cp:lastPrinted>
  <dcterms:created xsi:type="dcterms:W3CDTF">2018-09-07T10:37:00Z</dcterms:created>
  <dcterms:modified xsi:type="dcterms:W3CDTF">2018-09-07T10:37:00Z</dcterms:modified>
</cp:coreProperties>
</file>