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43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03"/>
        <w:gridCol w:w="2233"/>
      </w:tblGrid>
      <w:tr w:rsidR="00CE2F28" w:rsidRPr="00CE2F28" w14:paraId="114F2D68" w14:textId="77777777" w:rsidTr="00CE2F28">
        <w:tc>
          <w:tcPr>
            <w:tcW w:w="2235" w:type="dxa"/>
            <w:hideMark/>
          </w:tcPr>
          <w:p w14:paraId="4F7B5B31" w14:textId="77777777" w:rsidR="00CE2F28" w:rsidRPr="00CE2F28" w:rsidRDefault="006A1B6A" w:rsidP="00CE2F28">
            <w:pPr>
              <w:spacing w:after="120"/>
            </w:pPr>
            <w:r>
              <w:t xml:space="preserve">  </w:t>
            </w:r>
            <w:r w:rsidR="00CE2F28" w:rsidRPr="00CE2F28">
              <w:t xml:space="preserve">    </w:t>
            </w:r>
            <w:r w:rsidR="00CE2F28" w:rsidRPr="00CE2F28">
              <w:rPr>
                <w:b/>
                <w:noProof/>
                <w:sz w:val="18"/>
                <w:lang w:eastAsia="pl-PL"/>
              </w:rPr>
              <w:drawing>
                <wp:inline distT="0" distB="0" distL="0" distR="0" wp14:anchorId="0BFE8467" wp14:editId="3E2A2B6D">
                  <wp:extent cx="819150" cy="542925"/>
                  <wp:effectExtent l="0" t="0" r="0" b="9525"/>
                  <wp:docPr id="2" name="Obraz 2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14:paraId="4A664609" w14:textId="77777777" w:rsidR="00CE2F28" w:rsidRPr="00CE2F28" w:rsidRDefault="00CE2F28" w:rsidP="00CE2F28">
            <w:pPr>
              <w:jc w:val="center"/>
            </w:pPr>
            <w:r w:rsidRPr="00CE2F28">
              <w:object w:dxaOrig="1395" w:dyaOrig="930" w14:anchorId="72D0B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46.5pt" o:ole="">
                  <v:imagedata r:id="rId8" o:title="" grayscale="t"/>
                </v:shape>
                <o:OLEObject Type="Embed" ProgID="PBrush" ShapeID="_x0000_i1025" DrawAspect="Content" ObjectID="_1620558150" r:id="rId9"/>
              </w:object>
            </w:r>
          </w:p>
        </w:tc>
        <w:tc>
          <w:tcPr>
            <w:tcW w:w="2303" w:type="dxa"/>
            <w:hideMark/>
          </w:tcPr>
          <w:p w14:paraId="50999BF0" w14:textId="77777777" w:rsidR="00CE2F28" w:rsidRPr="00CE2F28" w:rsidRDefault="00CE2F28" w:rsidP="00CE2F28">
            <w:pPr>
              <w:jc w:val="center"/>
            </w:pPr>
            <w:r w:rsidRPr="00CE2F28">
              <w:object w:dxaOrig="975" w:dyaOrig="975" w14:anchorId="4CFFEDB7">
                <v:shape id="_x0000_i1026" type="#_x0000_t75" style="width:48.75pt;height:48.75pt" o:ole="">
                  <v:imagedata r:id="rId10" o:title="" grayscale="t"/>
                </v:shape>
                <o:OLEObject Type="Embed" ProgID="PBrush" ShapeID="_x0000_i1026" DrawAspect="Content" ObjectID="_1620558151" r:id="rId11"/>
              </w:object>
            </w:r>
          </w:p>
        </w:tc>
        <w:tc>
          <w:tcPr>
            <w:tcW w:w="2233" w:type="dxa"/>
            <w:hideMark/>
          </w:tcPr>
          <w:p w14:paraId="300029C5" w14:textId="77777777" w:rsidR="00CE2F28" w:rsidRPr="00CE2F28" w:rsidRDefault="00CE2F28" w:rsidP="00CE2F28">
            <w:pPr>
              <w:jc w:val="right"/>
            </w:pPr>
            <w:r w:rsidRPr="00CE2F28">
              <w:rPr>
                <w:noProof/>
                <w:lang w:eastAsia="pl-PL"/>
              </w:rPr>
              <w:drawing>
                <wp:inline distT="0" distB="0" distL="0" distR="0" wp14:anchorId="114F6DB5" wp14:editId="2F3085A2">
                  <wp:extent cx="1085850" cy="647700"/>
                  <wp:effectExtent l="0" t="0" r="0" b="0"/>
                  <wp:docPr id="1" name="Obraz 1" descr="Logo prow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DA328" w14:textId="77777777" w:rsidR="00CE2F28" w:rsidRPr="00CE2F28" w:rsidRDefault="00CE2F28" w:rsidP="00CE2F28">
      <w:pPr>
        <w:tabs>
          <w:tab w:val="center" w:pos="4536"/>
          <w:tab w:val="right" w:pos="9072"/>
        </w:tabs>
        <w:spacing w:after="0" w:line="240" w:lineRule="auto"/>
        <w:jc w:val="center"/>
      </w:pPr>
      <w:r w:rsidRPr="00CE2F28">
        <w:rPr>
          <w:rFonts w:ascii="Times New Roman" w:eastAsia="Times New Roman" w:hAnsi="Times New Roman" w:cs="Times New Roman"/>
          <w:sz w:val="18"/>
          <w:szCs w:val="18"/>
        </w:rPr>
        <w:t xml:space="preserve">Stowarzyszenie Lokalna Grupa Działania „Zaścianek Mazowsza” </w:t>
      </w:r>
      <w:r w:rsidRPr="00CE2F28">
        <w:rPr>
          <w:rFonts w:ascii="Times New Roman" w:eastAsia="Times New Roman" w:hAnsi="Times New Roman" w:cs="Times New Roman"/>
          <w:sz w:val="18"/>
          <w:szCs w:val="18"/>
        </w:rPr>
        <w:br/>
        <w:t xml:space="preserve">ul. Polna 15, 07-405 Troszyn, Tel. 29 76 71 825, e-mail: </w:t>
      </w:r>
      <w:hyperlink r:id="rId13" w:history="1">
        <w:r w:rsidRPr="00CE2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lgdzascianekmazowsza@wp.pl</w:t>
        </w:r>
      </w:hyperlink>
      <w:r w:rsidRPr="00CE2F2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14" w:history="1">
        <w:r w:rsidRPr="00CE2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www.zascianekmazowsza.pl</w:t>
        </w:r>
      </w:hyperlink>
    </w:p>
    <w:p w14:paraId="45B90E19" w14:textId="77777777" w:rsidR="00D42154" w:rsidRPr="005807BA" w:rsidRDefault="00D42154" w:rsidP="00A56D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82E50" w14:paraId="2E086D03" w14:textId="77777777" w:rsidTr="004A7B95">
        <w:trPr>
          <w:trHeight w:val="250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75EA361" w14:textId="77777777" w:rsidR="00782E50" w:rsidRPr="00FF18F3" w:rsidRDefault="00782E50" w:rsidP="0078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sz w:val="24"/>
                <w:szCs w:val="24"/>
              </w:rPr>
              <w:t>FORMULARZ ZGŁOSZENIA ZAMIARU REALIZACJI OPERACJI ODPOWIADAJĄCEJ ZAKRESOWI OPERACJI WŁASNEJ LGD</w:t>
            </w:r>
          </w:p>
        </w:tc>
        <w:tc>
          <w:tcPr>
            <w:tcW w:w="5103" w:type="dxa"/>
            <w:vMerge w:val="restart"/>
          </w:tcPr>
          <w:p w14:paraId="34AEB953" w14:textId="77777777" w:rsidR="00782E50" w:rsidRPr="005807BA" w:rsidRDefault="00782E50" w:rsidP="0078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Potwierdzenie przyjęcia:</w:t>
            </w:r>
          </w:p>
        </w:tc>
      </w:tr>
      <w:tr w:rsidR="00782E50" w14:paraId="18524582" w14:textId="77777777" w:rsidTr="004A7B95">
        <w:trPr>
          <w:trHeight w:val="126"/>
        </w:trPr>
        <w:tc>
          <w:tcPr>
            <w:tcW w:w="5103" w:type="dxa"/>
          </w:tcPr>
          <w:p w14:paraId="144AC6FD" w14:textId="77777777" w:rsidR="00A81C10" w:rsidRDefault="00A81C10" w:rsidP="0078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0828C" w14:textId="77777777" w:rsidR="00782E50" w:rsidRPr="00A81C10" w:rsidRDefault="00782E50" w:rsidP="0078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10">
              <w:rPr>
                <w:rFonts w:ascii="Times New Roman" w:hAnsi="Times New Roman" w:cs="Times New Roman"/>
                <w:sz w:val="20"/>
                <w:szCs w:val="20"/>
              </w:rPr>
              <w:t>Nr zgłoszenia……………</w:t>
            </w:r>
            <w:r w:rsidR="00D42154" w:rsidRPr="00A81C10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5103" w:type="dxa"/>
            <w:vMerge/>
          </w:tcPr>
          <w:p w14:paraId="5B5CF5E5" w14:textId="77777777" w:rsidR="00782E50" w:rsidRDefault="00782E50" w:rsidP="00782E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741549C" w14:textId="77777777" w:rsidR="005807BA" w:rsidRDefault="005807BA" w:rsidP="001B0629">
      <w:pPr>
        <w:rPr>
          <w:rFonts w:ascii="Times New Roman" w:hAnsi="Times New Roman" w:cs="Times New Roman"/>
          <w:b/>
          <w:sz w:val="20"/>
          <w:szCs w:val="20"/>
        </w:rPr>
      </w:pPr>
    </w:p>
    <w:p w14:paraId="1057A9FC" w14:textId="77777777" w:rsidR="007A349A" w:rsidRPr="00FF18F3" w:rsidRDefault="00A81C10" w:rsidP="001B0629">
      <w:pPr>
        <w:rPr>
          <w:rFonts w:ascii="Times New Roman" w:hAnsi="Times New Roman" w:cs="Times New Roman"/>
          <w:b/>
        </w:rPr>
      </w:pPr>
      <w:r w:rsidRPr="00FF18F3">
        <w:rPr>
          <w:rFonts w:ascii="Times New Roman" w:hAnsi="Times New Roman" w:cs="Times New Roman"/>
          <w:b/>
        </w:rPr>
        <w:t>Numer informacji o planowanej do realizacji operacji własnej LGD ……………………………..</w:t>
      </w:r>
      <w:r w:rsidR="00D20876" w:rsidRPr="00FF18F3">
        <w:rPr>
          <w:rFonts w:ascii="Times New Roman" w:hAnsi="Times New Roman" w:cs="Times New Roman"/>
          <w:b/>
        </w:rPr>
        <w:t xml:space="preserve">  </w:t>
      </w:r>
    </w:p>
    <w:p w14:paraId="0E20DCB3" w14:textId="77777777" w:rsidR="00782E50" w:rsidRPr="00FF18F3" w:rsidRDefault="001B0629" w:rsidP="001B0629">
      <w:pPr>
        <w:rPr>
          <w:rFonts w:ascii="Times New Roman" w:hAnsi="Times New Roman" w:cs="Times New Roman"/>
          <w:b/>
        </w:rPr>
      </w:pPr>
      <w:r w:rsidRPr="00FF18F3">
        <w:rPr>
          <w:rFonts w:ascii="Times New Roman" w:hAnsi="Times New Roman" w:cs="Times New Roman"/>
          <w:b/>
        </w:rPr>
        <w:t>Dane zgłaszającego</w:t>
      </w:r>
      <w:r w:rsidR="00B31495">
        <w:rPr>
          <w:rFonts w:ascii="Times New Roman" w:hAnsi="Times New Roman" w:cs="Times New Roman"/>
          <w:b/>
        </w:rPr>
        <w:t xml:space="preserve"> </w:t>
      </w:r>
      <w:r w:rsidR="00B31495" w:rsidRPr="00AA0909">
        <w:rPr>
          <w:rFonts w:ascii="Times New Roman" w:hAnsi="Times New Roman" w:cs="Times New Roman"/>
          <w:sz w:val="16"/>
          <w:szCs w:val="16"/>
        </w:rPr>
        <w:t>( Wypełnia zgłaszający)</w:t>
      </w:r>
      <w:r w:rsidRPr="00AA0909">
        <w:rPr>
          <w:rFonts w:ascii="Times New Roman" w:hAnsi="Times New Roman" w:cs="Times New Roman"/>
          <w:sz w:val="16"/>
          <w:szCs w:val="16"/>
        </w:rPr>
        <w:t>:</w:t>
      </w:r>
      <w:r w:rsidR="00110E52" w:rsidRPr="00AA0909">
        <w:rPr>
          <w:rFonts w:ascii="Times New Roman" w:hAnsi="Times New Roman" w:cs="Times New Roman"/>
          <w:sz w:val="16"/>
          <w:szCs w:val="16"/>
        </w:rPr>
        <w:t xml:space="preserve">  </w:t>
      </w:r>
      <w:r w:rsidR="00DB3555" w:rsidRPr="00AA0909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Tabela-Siatka"/>
        <w:tblpPr w:leftFromText="141" w:rightFromText="141" w:vertAnchor="text" w:tblpX="-578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143"/>
        <w:gridCol w:w="1857"/>
        <w:gridCol w:w="1937"/>
        <w:gridCol w:w="1264"/>
      </w:tblGrid>
      <w:tr w:rsidR="001B0629" w14:paraId="3115EBEB" w14:textId="77777777" w:rsidTr="00963497">
        <w:trPr>
          <w:trHeight w:val="1406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1DBF82B1" w14:textId="77777777" w:rsidR="008F72C1" w:rsidRPr="00FF18F3" w:rsidRDefault="001B0629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Imię </w:t>
            </w:r>
            <w:r w:rsidR="00D20876" w:rsidRPr="00FF18F3">
              <w:rPr>
                <w:rFonts w:ascii="Times New Roman" w:hAnsi="Times New Roman" w:cs="Times New Roman"/>
                <w:b/>
              </w:rPr>
              <w:t>i nazwisko / Nazwa</w:t>
            </w:r>
            <w:r w:rsidR="002F75B9" w:rsidRPr="00FF18F3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14:paraId="5705749A" w14:textId="77777777" w:rsidR="001B0629" w:rsidRPr="0097399E" w:rsidRDefault="002F75B9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59E6">
              <w:rPr>
                <w:rFonts w:ascii="Times New Roman" w:hAnsi="Times New Roman" w:cs="Times New Roman"/>
                <w:sz w:val="16"/>
                <w:szCs w:val="16"/>
              </w:rPr>
              <w:t>(Należy podać pełną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nazwę)</w:t>
            </w:r>
          </w:p>
        </w:tc>
        <w:tc>
          <w:tcPr>
            <w:tcW w:w="5058" w:type="dxa"/>
            <w:gridSpan w:val="3"/>
          </w:tcPr>
          <w:p w14:paraId="0757098C" w14:textId="77777777" w:rsidR="001B0629" w:rsidRDefault="00E176F1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807BA" w14:paraId="284983E3" w14:textId="77777777" w:rsidTr="00963497">
        <w:trPr>
          <w:trHeight w:val="274"/>
        </w:trPr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310868B8" w14:textId="77777777" w:rsidR="005807BA" w:rsidRPr="00FF18F3" w:rsidRDefault="005807B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pełnoletnia</w:t>
            </w:r>
          </w:p>
        </w:tc>
        <w:tc>
          <w:tcPr>
            <w:tcW w:w="1857" w:type="dxa"/>
            <w:vMerge w:val="restart"/>
            <w:vAlign w:val="center"/>
          </w:tcPr>
          <w:p w14:paraId="2AA62639" w14:textId="77777777" w:rsidR="005807BA" w:rsidRPr="00572DB9" w:rsidRDefault="005807BA" w:rsidP="0096349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572DB9">
              <w:rPr>
                <w:rFonts w:cstheme="minorHAnsi"/>
                <w:b/>
                <w:sz w:val="20"/>
                <w:szCs w:val="20"/>
              </w:rPr>
              <w:t xml:space="preserve"> TAK /</w:t>
            </w: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572DB9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43152835" w14:textId="77777777" w:rsidR="005807BA" w:rsidRPr="00FF18F3" w:rsidRDefault="005807BA" w:rsidP="00963497">
            <w:pPr>
              <w:spacing w:after="200"/>
              <w:rPr>
                <w:rFonts w:ascii="Times New Roman" w:hAnsi="Times New Roman" w:cs="Times New Roman"/>
              </w:rPr>
            </w:pPr>
            <w:r w:rsidRPr="00FF18F3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DB44861" w14:textId="77777777" w:rsidR="005807BA" w:rsidRPr="00FF18F3" w:rsidRDefault="005807BA" w:rsidP="00963497">
            <w:pPr>
              <w:spacing w:after="200"/>
              <w:rPr>
                <w:rFonts w:ascii="Times New Roman" w:hAnsi="Times New Roman" w:cs="Times New Roman"/>
              </w:rPr>
            </w:pPr>
            <w:r w:rsidRPr="00FF18F3">
              <w:rPr>
                <w:rFonts w:ascii="Times New Roman" w:hAnsi="Times New Roman" w:cs="Times New Roman"/>
              </w:rPr>
              <w:t>Płeć</w:t>
            </w:r>
          </w:p>
        </w:tc>
      </w:tr>
      <w:tr w:rsidR="005807BA" w14:paraId="20D34F81" w14:textId="77777777" w:rsidTr="00963497">
        <w:trPr>
          <w:trHeight w:val="673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27555C5B" w14:textId="77777777" w:rsidR="005807BA" w:rsidRDefault="005807B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10C4CE14" w14:textId="77777777" w:rsidR="005807BA" w:rsidRPr="00DA1145" w:rsidRDefault="005807BA" w:rsidP="00963497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69227F86" w14:textId="77777777" w:rsidR="005807BA" w:rsidRDefault="005807BA" w:rsidP="0096349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B83229A" w14:textId="77777777" w:rsidR="005807BA" w:rsidRDefault="005807BA" w:rsidP="0096349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2DB9">
              <w:rPr>
                <w:rFonts w:cstheme="minorHAnsi"/>
                <w:b/>
                <w:sz w:val="20"/>
                <w:szCs w:val="20"/>
              </w:rPr>
              <w:t>K /</w:t>
            </w: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b/>
                <w:sz w:val="20"/>
                <w:szCs w:val="20"/>
              </w:rPr>
              <w:t xml:space="preserve"> M</w:t>
            </w:r>
          </w:p>
        </w:tc>
      </w:tr>
      <w:tr w:rsidR="00D127FA" w14:paraId="55A31048" w14:textId="77777777" w:rsidTr="00963497">
        <w:trPr>
          <w:trHeight w:val="853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659DCE85" w14:textId="77777777" w:rsidR="002F75B9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Obywatelstwo</w:t>
            </w:r>
          </w:p>
          <w:p w14:paraId="7208A92B" w14:textId="77777777" w:rsidR="00D127FA" w:rsidRPr="008F72C1" w:rsidRDefault="002F75B9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(Kraj)</w:t>
            </w:r>
          </w:p>
        </w:tc>
        <w:tc>
          <w:tcPr>
            <w:tcW w:w="5058" w:type="dxa"/>
            <w:gridSpan w:val="3"/>
          </w:tcPr>
          <w:p w14:paraId="514EC331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0D81081A" w14:textId="77777777" w:rsidTr="00963497">
        <w:trPr>
          <w:trHeight w:val="1544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6BB4800E" w14:textId="77777777" w:rsidR="008F72C1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Miejsce zamieszkania</w:t>
            </w:r>
            <w:r w:rsidR="00017DA6">
              <w:rPr>
                <w:rFonts w:ascii="Times New Roman" w:hAnsi="Times New Roman" w:cs="Times New Roman"/>
                <w:b/>
              </w:rPr>
              <w:t>/ dane kontaktowe</w:t>
            </w:r>
          </w:p>
          <w:p w14:paraId="06A19A7E" w14:textId="77777777" w:rsidR="00D127FA" w:rsidRPr="008F72C1" w:rsidRDefault="008F72C1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(Jeżeli dotyczy należy podać województwo , powiat, gmina, kod pocztowy, poczta, miejscowość, ulica, nr domu, nr lokalu,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 xml:space="preserve"> nr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telefon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58" w:type="dxa"/>
            <w:gridSpan w:val="3"/>
          </w:tcPr>
          <w:p w14:paraId="00B07B91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5283E41A" w14:textId="77777777" w:rsidTr="00963497">
        <w:trPr>
          <w:trHeight w:val="1693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2A20772F" w14:textId="77777777" w:rsidR="00A15D2D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Miejsce prowadzenia działalności </w:t>
            </w:r>
          </w:p>
          <w:p w14:paraId="3A890BB9" w14:textId="77777777" w:rsidR="00D127FA" w:rsidRPr="0097399E" w:rsidRDefault="00A15D2D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(Jeżeli dotyczy należy podać województwo , powiat, gmina, kod pocztowy, poc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zta, miejscowość, ulica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, nr lokalu,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 xml:space="preserve"> nr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telefon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58" w:type="dxa"/>
            <w:gridSpan w:val="3"/>
          </w:tcPr>
          <w:p w14:paraId="36937889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4AAF6828" w14:textId="77777777" w:rsidTr="00963497">
        <w:trPr>
          <w:trHeight w:val="1274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28D2AC76" w14:textId="77777777" w:rsidR="00A15D2D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 Siedziba osoby prawnej</w:t>
            </w:r>
            <w:r w:rsidR="00017DA6">
              <w:rPr>
                <w:rFonts w:ascii="Times New Roman" w:hAnsi="Times New Roman" w:cs="Times New Roman"/>
                <w:b/>
              </w:rPr>
              <w:t>/ dane kontaktowe</w:t>
            </w:r>
          </w:p>
          <w:p w14:paraId="352EFDBD" w14:textId="77777777" w:rsidR="00D127FA" w:rsidRPr="0097399E" w:rsidRDefault="00A15D2D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(Jeżeli dotyczy należy podać województwo , powiat, gmina, kod pocztowy, pocz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ta, miejscowość, ulica,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nr lokalu, 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58" w:type="dxa"/>
            <w:gridSpan w:val="3"/>
          </w:tcPr>
          <w:p w14:paraId="66C91173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C1" w14:paraId="08BCBFA3" w14:textId="77777777" w:rsidTr="00963497">
        <w:trPr>
          <w:trHeight w:val="1268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463B9847" w14:textId="77777777" w:rsidR="00E97E03" w:rsidRPr="00FF18F3" w:rsidRDefault="008F72C1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lastRenderedPageBreak/>
              <w:t>KRS/ numer w rejestrze prowadzonym przez właściwy organ</w:t>
            </w:r>
          </w:p>
          <w:p w14:paraId="774DBC26" w14:textId="77777777" w:rsidR="008F72C1" w:rsidRPr="00E97E03" w:rsidRDefault="008F72C1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E03">
              <w:rPr>
                <w:rFonts w:ascii="Times New Roman" w:hAnsi="Times New Roman" w:cs="Times New Roman"/>
                <w:sz w:val="16"/>
                <w:szCs w:val="16"/>
              </w:rPr>
              <w:t>(Należy wpisać numer nadany zgłaszającemu w Krajowym Rejestrze Sądowym (KRS), a w przypadku zgłaszającego niezarej</w:t>
            </w:r>
            <w:r w:rsidR="00E97E03" w:rsidRPr="00E97E0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97E03">
              <w:rPr>
                <w:rFonts w:ascii="Times New Roman" w:hAnsi="Times New Roman" w:cs="Times New Roman"/>
                <w:sz w:val="16"/>
                <w:szCs w:val="16"/>
              </w:rPr>
              <w:t xml:space="preserve">strowanego w KRS, należy wpisać </w:t>
            </w:r>
            <w:r w:rsidR="00E97E03" w:rsidRPr="00E97E03">
              <w:rPr>
                <w:rFonts w:ascii="Times New Roman" w:hAnsi="Times New Roman" w:cs="Times New Roman"/>
                <w:sz w:val="16"/>
                <w:szCs w:val="16"/>
              </w:rPr>
              <w:t>numer z rejestru prowadzonego przez właściwy organ)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7C37EE45" w14:textId="77777777" w:rsidR="008F72C1" w:rsidRDefault="008F72C1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C1" w14:paraId="4921DA13" w14:textId="77777777" w:rsidTr="00963497">
        <w:trPr>
          <w:trHeight w:val="1104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4C10795A" w14:textId="77777777" w:rsidR="009976D3" w:rsidRPr="00FF18F3" w:rsidRDefault="008F72C1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NIP</w:t>
            </w:r>
          </w:p>
          <w:p w14:paraId="2F0C40D2" w14:textId="77777777" w:rsidR="008F72C1" w:rsidRPr="00E97E03" w:rsidRDefault="00E97E03" w:rsidP="00963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03">
              <w:rPr>
                <w:rFonts w:ascii="Times New Roman" w:hAnsi="Times New Roman" w:cs="Times New Roman"/>
                <w:sz w:val="16"/>
                <w:szCs w:val="16"/>
              </w:rPr>
              <w:t>(Należy wpisać numer identyfikacji podatkowej NIP, nadany przez Urząd Skarbowy. Obowiązek podania numeru NIP nie dotyczy osób niebędących zarejestrowanymi podatnikami podatku od towarów i usług.)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041F8AF0" w14:textId="77777777" w:rsidR="008F72C1" w:rsidRDefault="008F72C1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03" w14:paraId="6AFB6289" w14:textId="77777777" w:rsidTr="00963497">
        <w:trPr>
          <w:trHeight w:val="1036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32B7F048" w14:textId="77777777" w:rsidR="009976D3" w:rsidRPr="00FF18F3" w:rsidRDefault="00E97E03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PESEL</w:t>
            </w:r>
          </w:p>
          <w:p w14:paraId="5589CAC7" w14:textId="77777777" w:rsidR="00E97E03" w:rsidRPr="00346DE8" w:rsidRDefault="00346DE8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( Należy wpisać numer ewidencyjny PESEL, dotyczy osób fizycznych oraz osób fizycznych prowadzących działalność gospodarczą)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22351F38" w14:textId="77777777" w:rsidR="00E97E03" w:rsidRDefault="00E97E03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03" w14:paraId="2551030B" w14:textId="77777777" w:rsidTr="00963497">
        <w:trPr>
          <w:trHeight w:val="1006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49000EA4" w14:textId="77777777" w:rsidR="009976D3" w:rsidRPr="00FF18F3" w:rsidRDefault="00E97E03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REGON</w:t>
            </w:r>
          </w:p>
          <w:p w14:paraId="223E8092" w14:textId="77777777" w:rsidR="00E97E03" w:rsidRPr="00346DE8" w:rsidRDefault="00346DE8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(Należy wpisać numer identyfikacyjny REGON, tj. numer w Krajowym Rejestrze Urzędowym podmiotów Gospodarki Narodowej)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52D73675" w14:textId="77777777" w:rsidR="00E97E03" w:rsidRDefault="00E97E03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143747D4" w14:textId="77777777" w:rsidTr="00963497">
        <w:trPr>
          <w:trHeight w:val="1062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2FEE7CFC" w14:textId="77777777" w:rsidR="009976D3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Numer identyfikacyjny ARiMR</w:t>
            </w:r>
          </w:p>
          <w:p w14:paraId="6B3DAE07" w14:textId="77777777" w:rsidR="00D127FA" w:rsidRPr="00F707BD" w:rsidRDefault="00F707BD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BD">
              <w:rPr>
                <w:rFonts w:ascii="Times New Roman" w:hAnsi="Times New Roman" w:cs="Times New Roman"/>
                <w:sz w:val="16"/>
                <w:szCs w:val="16"/>
              </w:rPr>
              <w:t>( Należy wpisać, jeśli numer identyfikacyjny został zgłaszającemu nadany przez Agencję Restrukturyzacji i Modernizacji Rolnictwa, zgodnie z przepisami ustawy</w:t>
            </w:r>
            <w:r w:rsidRPr="00F707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707BD">
              <w:rPr>
                <w:rFonts w:ascii="Times New Roman" w:hAnsi="Times New Roman" w:cs="Times New Roman"/>
                <w:sz w:val="16"/>
                <w:szCs w:val="16"/>
              </w:rPr>
              <w:t>. Jeżeli zgłaszający nie posiada nadanego numeru identyfikacyjnego, nie należy o niego występować)</w:t>
            </w:r>
          </w:p>
        </w:tc>
        <w:tc>
          <w:tcPr>
            <w:tcW w:w="5058" w:type="dxa"/>
            <w:gridSpan w:val="3"/>
          </w:tcPr>
          <w:p w14:paraId="384A449F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679080C2" w14:textId="77777777" w:rsidTr="00963497">
        <w:trPr>
          <w:trHeight w:val="607"/>
        </w:trPr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27CB4F1B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Osoba /osoby upoważnione do reprezentowania zgłaszającego </w:t>
            </w:r>
          </w:p>
          <w:p w14:paraId="3DA69666" w14:textId="77777777" w:rsidR="00D127FA" w:rsidRPr="005807BA" w:rsidRDefault="00D127FA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(Imię i nazwisko</w:t>
            </w:r>
            <w:r w:rsidR="005807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63ACE">
              <w:rPr>
                <w:rFonts w:ascii="Times New Roman" w:hAnsi="Times New Roman" w:cs="Times New Roman"/>
                <w:sz w:val="16"/>
                <w:szCs w:val="16"/>
              </w:rPr>
              <w:t>peł</w:t>
            </w:r>
            <w:r w:rsidR="005807BA">
              <w:rPr>
                <w:rFonts w:ascii="Times New Roman" w:hAnsi="Times New Roman" w:cs="Times New Roman"/>
                <w:sz w:val="16"/>
                <w:szCs w:val="16"/>
              </w:rPr>
              <w:t>niona funkcja</w:t>
            </w:r>
            <w:r w:rsidR="00FF18F3">
              <w:rPr>
                <w:rFonts w:ascii="Times New Roman" w:hAnsi="Times New Roman" w:cs="Times New Roman"/>
                <w:sz w:val="16"/>
                <w:szCs w:val="16"/>
              </w:rPr>
              <w:t>/stanowisko</w:t>
            </w: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AE4ADDB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71EE8C7D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137B1F9B" w14:textId="77777777" w:rsidTr="00963497">
        <w:trPr>
          <w:trHeight w:val="701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2DA87B4D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338F173C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8F3" w14:paraId="11C5FD5C" w14:textId="77777777" w:rsidTr="00963497">
        <w:trPr>
          <w:trHeight w:val="701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757849BC" w14:textId="77777777" w:rsidR="00FF18F3" w:rsidRPr="0097399E" w:rsidRDefault="00FF18F3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22B195A1" w14:textId="77777777" w:rsidR="00FF18F3" w:rsidRPr="0097399E" w:rsidRDefault="00FF18F3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43641336" w14:textId="77777777" w:rsidTr="00963497">
        <w:trPr>
          <w:trHeight w:val="697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73956AEA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46339190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52A11EE2" w14:textId="77777777" w:rsidTr="00963497">
        <w:trPr>
          <w:trHeight w:val="708"/>
        </w:trPr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7141C68C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upoważniona ze strony zgłaszającego do kontaktów z LGD</w:t>
            </w:r>
          </w:p>
          <w:p w14:paraId="036AD117" w14:textId="77777777" w:rsidR="00FF18F3" w:rsidRPr="005807BA" w:rsidRDefault="00FF18F3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(Imię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pełniona funkcja/stanowisko</w:t>
            </w: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E405F2" w14:textId="77777777" w:rsidR="00FF18F3" w:rsidRPr="0097399E" w:rsidRDefault="00FF18F3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4DC4DD4B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01" w:type="dxa"/>
            <w:gridSpan w:val="2"/>
          </w:tcPr>
          <w:p w14:paraId="146A71EC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166D451C" w14:textId="77777777" w:rsidTr="00963497">
        <w:trPr>
          <w:trHeight w:val="689"/>
        </w:trPr>
        <w:tc>
          <w:tcPr>
            <w:tcW w:w="5143" w:type="dxa"/>
            <w:vMerge/>
            <w:shd w:val="clear" w:color="auto" w:fill="D9D9D9" w:themeFill="background1" w:themeFillShade="D9"/>
          </w:tcPr>
          <w:p w14:paraId="0A2AAE21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2266DC4A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3201" w:type="dxa"/>
            <w:gridSpan w:val="2"/>
          </w:tcPr>
          <w:p w14:paraId="5F1DD47A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3CEC284F" w14:textId="77777777" w:rsidTr="00963497">
        <w:trPr>
          <w:trHeight w:val="699"/>
        </w:trPr>
        <w:tc>
          <w:tcPr>
            <w:tcW w:w="5143" w:type="dxa"/>
            <w:vMerge/>
            <w:shd w:val="clear" w:color="auto" w:fill="D9D9D9" w:themeFill="background1" w:themeFillShade="D9"/>
          </w:tcPr>
          <w:p w14:paraId="7900EF27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33E39CE9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201" w:type="dxa"/>
            <w:gridSpan w:val="2"/>
          </w:tcPr>
          <w:p w14:paraId="3E07664B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7BD" w14:paraId="2AB69DC0" w14:textId="77777777" w:rsidTr="00963497">
        <w:trPr>
          <w:trHeight w:val="840"/>
        </w:trPr>
        <w:tc>
          <w:tcPr>
            <w:tcW w:w="10201" w:type="dxa"/>
            <w:gridSpan w:val="4"/>
            <w:shd w:val="clear" w:color="auto" w:fill="auto"/>
          </w:tcPr>
          <w:p w14:paraId="4AD3291A" w14:textId="77777777" w:rsidR="009976D3" w:rsidRDefault="009976D3" w:rsidP="0096349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21DCB273" w14:textId="77777777" w:rsidR="00F707BD" w:rsidRPr="00A15D2D" w:rsidRDefault="00F707BD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D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>Ustawa z dnia 18 grudnia 2003 r. o krajowym systemie ewidencji i producentów, ewidencji gospodarstw rolnych oraz ewidencji wniosków o przyznanie płatności (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 xml:space="preserve">tj. 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>Dz. U. z 201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1853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3ACE9C87" w14:textId="77777777" w:rsidR="00AA0909" w:rsidRDefault="00AA0909" w:rsidP="007A3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7AF5A" w14:textId="77777777" w:rsidR="000172A5" w:rsidRDefault="000172A5" w:rsidP="007A3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ECE08" w14:textId="77777777" w:rsidR="00EA20CF" w:rsidRDefault="00031A80" w:rsidP="007A3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0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30DE7" w14:textId="77777777" w:rsidR="005807BA" w:rsidRPr="00963497" w:rsidRDefault="005807BA" w:rsidP="0096349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186"/>
        <w:tblW w:w="10206" w:type="dxa"/>
        <w:tblLook w:val="04A0" w:firstRow="1" w:lastRow="0" w:firstColumn="1" w:lastColumn="0" w:noHBand="0" w:noVBand="1"/>
      </w:tblPr>
      <w:tblGrid>
        <w:gridCol w:w="725"/>
        <w:gridCol w:w="7107"/>
        <w:gridCol w:w="1157"/>
        <w:gridCol w:w="1217"/>
      </w:tblGrid>
      <w:tr w:rsidR="00963497" w14:paraId="38A91663" w14:textId="77777777" w:rsidTr="00963497">
        <w:trPr>
          <w:trHeight w:val="1833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241940A5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textWrapping" w:clear="all"/>
              <w:t>Lp.</w:t>
            </w:r>
          </w:p>
        </w:tc>
        <w:tc>
          <w:tcPr>
            <w:tcW w:w="7107" w:type="dxa"/>
            <w:shd w:val="clear" w:color="auto" w:fill="D9D9D9" w:themeFill="background1" w:themeFillShade="D9"/>
            <w:vAlign w:val="center"/>
          </w:tcPr>
          <w:p w14:paraId="77D1B8BA" w14:textId="77777777" w:rsidR="00963497" w:rsidRPr="00FF18F3" w:rsidRDefault="00963497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8C004" w14:textId="77777777" w:rsidR="00963497" w:rsidRPr="00FF18F3" w:rsidRDefault="00963497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B2A7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  <w:p w14:paraId="61F8652D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114E62AA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t>TAK/ND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72BDC2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963497" w14:paraId="4C4E6858" w14:textId="77777777" w:rsidTr="00963497">
        <w:trPr>
          <w:trHeight w:val="426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9CCAE7A" w14:textId="77777777" w:rsidR="00963497" w:rsidRPr="00963497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dotyczące podmiotu ubiegającego się o przyznanie pomocy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63497" w:rsidRPr="004F46EF" w14:paraId="1D3665E4" w14:textId="77777777" w:rsidTr="00EE6A2C">
        <w:trPr>
          <w:trHeight w:val="7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7705D2A1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107" w:type="dxa"/>
            <w:vAlign w:val="center"/>
          </w:tcPr>
          <w:p w14:paraId="356E6273" w14:textId="77777777" w:rsidR="00963497" w:rsidRPr="00FF18F3" w:rsidRDefault="00963497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fizyczna , osoba fizyczna wykonująca działalność gospodarczą</w:t>
            </w:r>
          </w:p>
        </w:tc>
        <w:tc>
          <w:tcPr>
            <w:tcW w:w="1157" w:type="dxa"/>
            <w:vAlign w:val="center"/>
          </w:tcPr>
          <w:p w14:paraId="66C3A84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7B1B5EBE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640E8CA4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3D0E6F6" w14:textId="77777777" w:rsidTr="00963497">
        <w:trPr>
          <w:trHeight w:val="611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AEFAE66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68025F56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Dokument tożsamości </w:t>
            </w:r>
          </w:p>
          <w:p w14:paraId="3E104FBE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12CFFC46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500DD183" w14:textId="77777777" w:rsidR="00963497" w:rsidRPr="004F46EF" w:rsidRDefault="00963497" w:rsidP="0088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3D2B5E64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695E48E5" w14:textId="77777777" w:rsidTr="00963497">
        <w:trPr>
          <w:trHeight w:val="699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03953E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7" w:type="dxa"/>
          </w:tcPr>
          <w:p w14:paraId="72543A93" w14:textId="77777777" w:rsidR="00963497" w:rsidRPr="000172A5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potwierdzające zamieszkanie na obszarze wiejskim objętym LSR</w:t>
            </w:r>
          </w:p>
          <w:p w14:paraId="2458170F" w14:textId="77777777" w:rsidR="00963497" w:rsidRPr="000172A5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62796573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6635E629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3CCB96A0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5525E6AD" w14:textId="77777777" w:rsidTr="00EE6A2C">
        <w:trPr>
          <w:trHeight w:val="63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611F720D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7107" w:type="dxa"/>
            <w:vAlign w:val="center"/>
          </w:tcPr>
          <w:p w14:paraId="0E67360A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prawna/ jednostka organizacyjna nieposiadająca osobowości prawnej, której ustawa przyznaje zdolność prawną</w:t>
            </w:r>
          </w:p>
        </w:tc>
        <w:tc>
          <w:tcPr>
            <w:tcW w:w="1157" w:type="dxa"/>
            <w:vAlign w:val="center"/>
          </w:tcPr>
          <w:p w14:paraId="2890E4E4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59A9CEB3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626B9AFE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101A6CF2" w14:textId="77777777" w:rsidTr="00963497">
        <w:trPr>
          <w:trHeight w:val="835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2A0F63F9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2B7B1B3A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Umowa spółki lub statut spółdzielni, innej osoby prawnej albo jednostki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organizacyjnej nie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posiadającej osobowości prawnej ubiegającej się o przyznanie pomocy</w:t>
            </w:r>
          </w:p>
          <w:p w14:paraId="2CD05CC2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50834C67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5816E1A9" w14:textId="77777777" w:rsidR="00963497" w:rsidRPr="004F46EF" w:rsidRDefault="00963497" w:rsidP="0088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00DBECDC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00C54951" w14:textId="77777777" w:rsidTr="00963497">
        <w:trPr>
          <w:trHeight w:val="1041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60D23C28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7" w:type="dxa"/>
          </w:tcPr>
          <w:p w14:paraId="7C5AB15E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Zaświadczenie o posiadaniu osobowości prawnej przez kościelną jednostkę organizacyjną wystawione przez Wojewodę lub Ministra Spraw Wewnętrznych 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i Administracji nie wcześniej niż 3 miesiące przed dniem złożenia wniosku 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o przyznanie pomocy</w:t>
            </w:r>
          </w:p>
          <w:p w14:paraId="3E535BC9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1EF4F29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360AF953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5E0BABA9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5259E591" w14:textId="77777777" w:rsidTr="00963497">
        <w:trPr>
          <w:trHeight w:val="1054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2B9A508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7" w:type="dxa"/>
          </w:tcPr>
          <w:p w14:paraId="5A0F923F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Dokument(-y) określający(-e) lub potwierdzający(-e) zdolność prawną oraz posiadanie siedziby lub 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siedziby oddziału </w:t>
            </w:r>
            <w:r w:rsidR="008149DB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obszarze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 wiejskim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objętym L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>SR przez jednostkę organizacyjną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eposiadająca osobowości prawnej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, której ustawa przyznaje zdolność prawną</w:t>
            </w:r>
          </w:p>
          <w:p w14:paraId="226A6C5E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57" w:type="dxa"/>
            <w:vAlign w:val="center"/>
          </w:tcPr>
          <w:p w14:paraId="67CC1C7A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1C6D555B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9704027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0A6E24BE" w14:textId="77777777" w:rsidTr="00963497">
        <w:trPr>
          <w:trHeight w:val="516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5DC8DDDD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7107" w:type="dxa"/>
          </w:tcPr>
          <w:p w14:paraId="7DF46097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2A83FB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Spółka cywilna</w:t>
            </w:r>
          </w:p>
        </w:tc>
        <w:tc>
          <w:tcPr>
            <w:tcW w:w="1157" w:type="dxa"/>
            <w:vAlign w:val="center"/>
          </w:tcPr>
          <w:p w14:paraId="3116093A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356CD621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B5F8495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204CD2F" w14:textId="77777777" w:rsidTr="00963497">
        <w:trPr>
          <w:trHeight w:val="54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3E8453FB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107" w:type="dxa"/>
          </w:tcPr>
          <w:p w14:paraId="75969E8B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Umowa spółki cywilnej</w:t>
            </w:r>
          </w:p>
          <w:p w14:paraId="2E4D3CF3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6427F2E4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6B9E1301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A4C0912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0F0A356A" w14:textId="77777777" w:rsidTr="00963497">
        <w:trPr>
          <w:trHeight w:val="1041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D404F27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7" w:type="dxa"/>
          </w:tcPr>
          <w:p w14:paraId="37296528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Uchwała wspólników spółki cywilnej, wskazująca stronę, która jest upoważniona do ubiegania się o pomoc w imieniu pozostałych stron, o ile porozumienie (umowa) spółki nie zawie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 takiego upoważnienia -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w przypadku,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 taka uchwała została podjęta</w:t>
            </w:r>
          </w:p>
          <w:p w14:paraId="4A1A8F24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77F22939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2024650C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F454238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BE3EF1F" w14:textId="77777777" w:rsidTr="00EE6A2C">
        <w:trPr>
          <w:trHeight w:val="63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15AFD989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7107" w:type="dxa"/>
            <w:vAlign w:val="center"/>
          </w:tcPr>
          <w:p w14:paraId="16390ED3" w14:textId="77777777" w:rsidR="00963497" w:rsidRPr="00FF18F3" w:rsidRDefault="00F83628" w:rsidP="009634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Podmioty wspólnie wnioskujące </w:t>
            </w:r>
            <w:r w:rsidR="00963497" w:rsidRPr="00FF18F3">
              <w:rPr>
                <w:rFonts w:ascii="Times New Roman" w:hAnsi="Times New Roman" w:cs="Times New Roman"/>
                <w:b/>
              </w:rPr>
              <w:t xml:space="preserve">o przyznanie pomocy w zakresie,   </w:t>
            </w:r>
            <w:r w:rsidR="00963497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963497" w:rsidRPr="00FF18F3">
              <w:rPr>
                <w:rFonts w:ascii="Times New Roman" w:hAnsi="Times New Roman" w:cs="Times New Roman"/>
                <w:b/>
              </w:rPr>
              <w:t xml:space="preserve"> o którym mowa w §2 ust. 1 pkt. 3 rozporządzenia</w:t>
            </w:r>
            <w:r w:rsidR="0096349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="009634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5FA750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1467F56B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733ED0FA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511B891" w14:textId="77777777" w:rsidTr="00963497">
        <w:trPr>
          <w:trHeight w:val="849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02594C1C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36C98B77" w14:textId="77777777" w:rsidR="00963497" w:rsidRPr="00156E78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Porozumienie zawarte na czas oznaczony, zawierające postanowienia dotyczące wspólnej realizacji operacji, określone w §10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 2 rozporządzenia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14:paraId="6CF81E09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05A52CE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2CB7F6C7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88302DE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E6" w:rsidRPr="004F46EF" w14:paraId="2EE2DA87" w14:textId="77777777" w:rsidTr="006C2F30">
        <w:trPr>
          <w:trHeight w:val="63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53E27C2D" w14:textId="77777777" w:rsidR="008823E6" w:rsidRPr="00FF18F3" w:rsidRDefault="008823E6" w:rsidP="0088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7107" w:type="dxa"/>
            <w:vAlign w:val="center"/>
          </w:tcPr>
          <w:p w14:paraId="32C29A99" w14:textId="77777777" w:rsidR="008823E6" w:rsidRPr="00FF18F3" w:rsidRDefault="008823E6" w:rsidP="008823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załączniki </w:t>
            </w:r>
          </w:p>
        </w:tc>
        <w:tc>
          <w:tcPr>
            <w:tcW w:w="1157" w:type="dxa"/>
            <w:vAlign w:val="center"/>
          </w:tcPr>
          <w:p w14:paraId="6EB1A7A9" w14:textId="77777777" w:rsidR="008823E6" w:rsidRPr="004F46EF" w:rsidRDefault="008823E6" w:rsidP="008823E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3079F48F" w14:textId="77777777" w:rsidR="008823E6" w:rsidRPr="004F46EF" w:rsidRDefault="008823E6" w:rsidP="0088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51A7D6A8" w14:textId="77777777" w:rsidR="008823E6" w:rsidRPr="004F46EF" w:rsidRDefault="008823E6" w:rsidP="0088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1D5" w:rsidRPr="004F46EF" w14:paraId="107D5BA1" w14:textId="77777777" w:rsidTr="00963497">
        <w:trPr>
          <w:trHeight w:val="849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FE62B4F" w14:textId="77777777" w:rsidR="000361D5" w:rsidRPr="00FF18F3" w:rsidRDefault="008823E6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4C184D5D" w14:textId="77777777" w:rsidR="000361D5" w:rsidRDefault="000361D5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dotyczące danych osobowych</w:t>
            </w:r>
          </w:p>
          <w:p w14:paraId="5B5CD68E" w14:textId="77777777" w:rsidR="006E39F6" w:rsidRPr="00FF18F3" w:rsidRDefault="006E39F6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</w:p>
        </w:tc>
        <w:tc>
          <w:tcPr>
            <w:tcW w:w="1157" w:type="dxa"/>
            <w:vAlign w:val="center"/>
          </w:tcPr>
          <w:p w14:paraId="139FE366" w14:textId="77777777" w:rsidR="000361D5" w:rsidRPr="004F46EF" w:rsidRDefault="000361D5" w:rsidP="000361D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77E3836A" w14:textId="77777777" w:rsidR="000361D5" w:rsidRPr="004F46EF" w:rsidRDefault="000361D5" w:rsidP="0088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6E355EA9" w14:textId="77777777" w:rsidR="000361D5" w:rsidRPr="004F46EF" w:rsidRDefault="000361D5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14:paraId="4B573D4F" w14:textId="77777777" w:rsidTr="00963497">
        <w:trPr>
          <w:trHeight w:val="731"/>
        </w:trPr>
        <w:tc>
          <w:tcPr>
            <w:tcW w:w="10206" w:type="dxa"/>
            <w:gridSpan w:val="4"/>
            <w:shd w:val="clear" w:color="auto" w:fill="FFFFFF" w:themeFill="background1"/>
          </w:tcPr>
          <w:p w14:paraId="3430E80F" w14:textId="77777777" w:rsidR="00963497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5343669B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Zgodnie z sekcją B. VII Instrukcji wypełniania wniosku o przyznanie pomocy na operacje w ramach poddziałania 19.2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C43C5F" w14:textId="77777777" w:rsidR="00963497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F18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FF18F3">
              <w:rPr>
                <w:rFonts w:ascii="Times New Roman" w:hAnsi="Times New Roman" w:cs="Times New Roman"/>
                <w:sz w:val="16"/>
                <w:szCs w:val="16"/>
              </w:rPr>
              <w:t>Kopia potwierdzona za zgodność z oryginałem przez pracownika LGD, samorządu województwa lub podmiot który wydał dokument, lub w formie kopii poświadczonych za zgodność z oryginałem przez notariusza, lub przez występującego w sprawie pełnomocnika będącego radcą prawnym lub adwokatem.</w:t>
            </w:r>
          </w:p>
          <w:p w14:paraId="124CF037" w14:textId="77777777" w:rsidR="00963497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4 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>Rozporządzeni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 xml:space="preserve"> Ministra Rolnictwa i Rozwoju Wsi z dnia 24 września 2015 r. w sprawie szczegółowych warunków i trybu przyznawania pomocy finansowej w ramach poddziałania ,,Wsparcie na wdrażanie operacji w ramach strategii rozwoju lokalnego kierowanego przez społeczność” objętego Programem Rozwoju Obszarów Wiejskich na lata 2014-2020 (tj. Dz. U. z 201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14:paraId="2CA83072" w14:textId="77777777" w:rsidR="00963497" w:rsidRPr="00156E78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D7ECDE" w14:textId="77777777" w:rsidR="00963497" w:rsidRDefault="00963497" w:rsidP="00963497">
      <w:pPr>
        <w:rPr>
          <w:rFonts w:ascii="Times New Roman" w:hAnsi="Times New Roman" w:cs="Times New Roman"/>
          <w:b/>
        </w:rPr>
      </w:pPr>
    </w:p>
    <w:p w14:paraId="32A6F371" w14:textId="77777777" w:rsidR="00FE51FC" w:rsidRPr="00963497" w:rsidRDefault="00FE51FC" w:rsidP="009634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Oświadczenia:</w:t>
      </w:r>
    </w:p>
    <w:p w14:paraId="49D5F404" w14:textId="77777777" w:rsidR="00963497" w:rsidRDefault="00963497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3497">
        <w:rPr>
          <w:rFonts w:ascii="Times New Roman" w:hAnsi="Times New Roman" w:cs="Times New Roman"/>
        </w:rPr>
        <w:t>Zgłaszam zamiar realizacji operacji odpowiadającej zakresowi planowanej operacji własnej LGD</w:t>
      </w:r>
      <w:r w:rsidR="006E39F6">
        <w:rPr>
          <w:rFonts w:ascii="Times New Roman" w:hAnsi="Times New Roman" w:cs="Times New Roman"/>
        </w:rPr>
        <w:t>;</w:t>
      </w:r>
    </w:p>
    <w:p w14:paraId="2FFF1F9C" w14:textId="77777777" w:rsidR="000B0F62" w:rsidRPr="00AA7AD3" w:rsidRDefault="00963497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3497">
        <w:rPr>
          <w:rFonts w:ascii="Times New Roman" w:hAnsi="Times New Roman" w:cs="Times New Roman"/>
        </w:rPr>
        <w:t>Oświadczam, że spełniam warunki podmiotowe uprawni</w:t>
      </w:r>
      <w:r w:rsidR="007B5923">
        <w:rPr>
          <w:rFonts w:ascii="Times New Roman" w:hAnsi="Times New Roman" w:cs="Times New Roman"/>
        </w:rPr>
        <w:t>ające mnie do wsparcia, o których</w:t>
      </w:r>
      <w:r w:rsidRPr="00963497">
        <w:rPr>
          <w:rFonts w:ascii="Times New Roman" w:hAnsi="Times New Roman" w:cs="Times New Roman"/>
        </w:rPr>
        <w:t xml:space="preserve"> mowa w §</w:t>
      </w:r>
      <w:r w:rsidR="006E39F6">
        <w:rPr>
          <w:rFonts w:ascii="Times New Roman" w:hAnsi="Times New Roman" w:cs="Times New Roman"/>
        </w:rPr>
        <w:t xml:space="preserve"> </w:t>
      </w:r>
      <w:r w:rsidRPr="00963497">
        <w:rPr>
          <w:rFonts w:ascii="Times New Roman" w:hAnsi="Times New Roman" w:cs="Times New Roman"/>
        </w:rPr>
        <w:t xml:space="preserve">3 Rozporządzenia  Ministra Rolnictwa i Rozwoju Wsi z dnia 24 września 2015 r.        </w:t>
      </w:r>
      <w:r>
        <w:rPr>
          <w:rFonts w:ascii="Times New Roman" w:hAnsi="Times New Roman" w:cs="Times New Roman"/>
        </w:rPr>
        <w:t xml:space="preserve">w </w:t>
      </w:r>
      <w:r w:rsidR="00AA7AD3" w:rsidRPr="00AA7AD3">
        <w:rPr>
          <w:rFonts w:ascii="Times New Roman" w:hAnsi="Times New Roman" w:cs="Times New Roman"/>
        </w:rPr>
        <w:t>sprawie szczegółowych warunków i trybu przyznawania pomocy fina</w:t>
      </w:r>
      <w:r w:rsidR="00AA7AD3">
        <w:rPr>
          <w:rFonts w:ascii="Times New Roman" w:hAnsi="Times New Roman" w:cs="Times New Roman"/>
        </w:rPr>
        <w:t>nsowej w ramach poddziałania ,,</w:t>
      </w:r>
      <w:r w:rsidR="00AA7AD3" w:rsidRPr="00AA7AD3">
        <w:rPr>
          <w:rFonts w:ascii="Times New Roman" w:hAnsi="Times New Roman" w:cs="Times New Roman"/>
        </w:rPr>
        <w:t>Wsparcie na wdrażanie operacji w ramach strategii rozwoju lokalnego kierowanego przez społeczność” objętego Programem Rozwoju Obszarów Wiejskich na lata 2014-2020 (tj. Dz. U. z 201</w:t>
      </w:r>
      <w:r w:rsidR="006E39F6">
        <w:rPr>
          <w:rFonts w:ascii="Times New Roman" w:hAnsi="Times New Roman" w:cs="Times New Roman"/>
        </w:rPr>
        <w:t>9</w:t>
      </w:r>
      <w:r w:rsidR="00AA7AD3" w:rsidRPr="00AA7AD3">
        <w:rPr>
          <w:rFonts w:ascii="Times New Roman" w:hAnsi="Times New Roman" w:cs="Times New Roman"/>
        </w:rPr>
        <w:t xml:space="preserve"> r. poz. </w:t>
      </w:r>
      <w:r w:rsidR="006E39F6">
        <w:rPr>
          <w:rFonts w:ascii="Times New Roman" w:hAnsi="Times New Roman" w:cs="Times New Roman"/>
        </w:rPr>
        <w:t>664</w:t>
      </w:r>
      <w:r w:rsidR="00AA7AD3" w:rsidRPr="00AA7AD3">
        <w:rPr>
          <w:rFonts w:ascii="Times New Roman" w:hAnsi="Times New Roman" w:cs="Times New Roman"/>
        </w:rPr>
        <w:t>)</w:t>
      </w:r>
      <w:r w:rsidR="006E39F6">
        <w:rPr>
          <w:rFonts w:ascii="Times New Roman" w:hAnsi="Times New Roman" w:cs="Times New Roman"/>
        </w:rPr>
        <w:t>;</w:t>
      </w:r>
      <w:r w:rsidR="00AA7AD3" w:rsidRPr="00AA7AD3">
        <w:rPr>
          <w:rFonts w:ascii="Times New Roman" w:hAnsi="Times New Roman" w:cs="Times New Roman"/>
        </w:rPr>
        <w:t xml:space="preserve"> </w:t>
      </w:r>
    </w:p>
    <w:p w14:paraId="696C7B90" w14:textId="77777777" w:rsidR="00A662FC" w:rsidRPr="00FF18F3" w:rsidRDefault="00A662FC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18F3">
        <w:rPr>
          <w:rFonts w:ascii="Times New Roman" w:hAnsi="Times New Roman" w:cs="Times New Roman"/>
        </w:rPr>
        <w:t>Oświadc</w:t>
      </w:r>
      <w:r w:rsidR="00AA7AD3">
        <w:rPr>
          <w:rFonts w:ascii="Times New Roman" w:hAnsi="Times New Roman" w:cs="Times New Roman"/>
        </w:rPr>
        <w:t>zam</w:t>
      </w:r>
      <w:r w:rsidR="008D11E9">
        <w:rPr>
          <w:rFonts w:ascii="Times New Roman" w:hAnsi="Times New Roman" w:cs="Times New Roman"/>
        </w:rPr>
        <w:t>,</w:t>
      </w:r>
      <w:r w:rsidR="00AA7AD3">
        <w:rPr>
          <w:rFonts w:ascii="Times New Roman" w:hAnsi="Times New Roman" w:cs="Times New Roman"/>
        </w:rPr>
        <w:t xml:space="preserve"> że zapoznałam/em się z pełną</w:t>
      </w:r>
      <w:r w:rsidRPr="00FF18F3">
        <w:rPr>
          <w:rFonts w:ascii="Times New Roman" w:hAnsi="Times New Roman" w:cs="Times New Roman"/>
        </w:rPr>
        <w:t xml:space="preserve"> informacją na temat planowanej do realizacji operacji własnej LGD znajdującej się na stronie internetowej </w:t>
      </w:r>
      <w:hyperlink r:id="rId15" w:history="1">
        <w:r w:rsidRPr="00FF18F3">
          <w:rPr>
            <w:rStyle w:val="Hipercze"/>
            <w:rFonts w:ascii="Times New Roman" w:hAnsi="Times New Roman" w:cs="Times New Roman"/>
          </w:rPr>
          <w:t>www.zascianekmazowsza.pl</w:t>
        </w:r>
      </w:hyperlink>
      <w:r w:rsidR="006E39F6">
        <w:rPr>
          <w:rStyle w:val="Hipercze"/>
          <w:rFonts w:ascii="Times New Roman" w:hAnsi="Times New Roman" w:cs="Times New Roman"/>
        </w:rPr>
        <w:t xml:space="preserve"> ;</w:t>
      </w:r>
      <w:r w:rsidR="000172A5">
        <w:rPr>
          <w:rStyle w:val="Hipercze"/>
          <w:rFonts w:ascii="Times New Roman" w:hAnsi="Times New Roman" w:cs="Times New Roman"/>
        </w:rPr>
        <w:t xml:space="preserve">  </w:t>
      </w:r>
    </w:p>
    <w:p w14:paraId="01CD1FA1" w14:textId="77777777" w:rsidR="00A662FC" w:rsidRPr="00FF18F3" w:rsidRDefault="00A662FC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18F3">
        <w:rPr>
          <w:rFonts w:ascii="Times New Roman" w:hAnsi="Times New Roman" w:cs="Times New Roman"/>
        </w:rPr>
        <w:t>Oświadczam</w:t>
      </w:r>
      <w:r w:rsidR="008D11E9">
        <w:rPr>
          <w:rFonts w:ascii="Times New Roman" w:hAnsi="Times New Roman" w:cs="Times New Roman"/>
        </w:rPr>
        <w:t>,</w:t>
      </w:r>
      <w:r w:rsidRPr="00FF18F3">
        <w:rPr>
          <w:rFonts w:ascii="Times New Roman" w:hAnsi="Times New Roman" w:cs="Times New Roman"/>
        </w:rPr>
        <w:t xml:space="preserve"> że realizacja przeze mnie operacji odpowiadającej operacji własnej </w:t>
      </w:r>
      <w:r w:rsidR="006E39F6">
        <w:rPr>
          <w:rFonts w:ascii="Times New Roman" w:hAnsi="Times New Roman" w:cs="Times New Roman"/>
        </w:rPr>
        <w:t xml:space="preserve">LGD </w:t>
      </w:r>
      <w:r w:rsidRPr="00FF18F3">
        <w:rPr>
          <w:rFonts w:ascii="Times New Roman" w:hAnsi="Times New Roman" w:cs="Times New Roman"/>
        </w:rPr>
        <w:t xml:space="preserve">skutkować </w:t>
      </w:r>
      <w:r w:rsidR="002D51E4" w:rsidRPr="00FF18F3">
        <w:rPr>
          <w:rFonts w:ascii="Times New Roman" w:hAnsi="Times New Roman" w:cs="Times New Roman"/>
        </w:rPr>
        <w:t>będzie realizacją</w:t>
      </w:r>
      <w:r w:rsidRPr="00FF18F3">
        <w:rPr>
          <w:rFonts w:ascii="Times New Roman" w:hAnsi="Times New Roman" w:cs="Times New Roman"/>
        </w:rPr>
        <w:t xml:space="preserve"> celów i wskaźników zaplanowanych przez LGD</w:t>
      </w:r>
      <w:r w:rsidR="006E39F6">
        <w:rPr>
          <w:rFonts w:ascii="Times New Roman" w:hAnsi="Times New Roman" w:cs="Times New Roman"/>
        </w:rPr>
        <w:t>;</w:t>
      </w:r>
    </w:p>
    <w:p w14:paraId="35430E93" w14:textId="77777777" w:rsidR="000B0F62" w:rsidRDefault="00373765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18F3">
        <w:rPr>
          <w:rFonts w:ascii="Times New Roman" w:hAnsi="Times New Roman" w:cs="Times New Roman"/>
        </w:rPr>
        <w:t xml:space="preserve">Oświadczam, że wszystkie podane w niniejszym zgłoszeniu oraz </w:t>
      </w:r>
      <w:r w:rsidR="002D51E4" w:rsidRPr="00FF18F3">
        <w:rPr>
          <w:rFonts w:ascii="Times New Roman" w:hAnsi="Times New Roman" w:cs="Times New Roman"/>
        </w:rPr>
        <w:t>w załącznikach informacje są</w:t>
      </w:r>
      <w:r w:rsidRPr="00FF18F3">
        <w:rPr>
          <w:rFonts w:ascii="Times New Roman" w:hAnsi="Times New Roman" w:cs="Times New Roman"/>
        </w:rPr>
        <w:t xml:space="preserve"> zgodne z aktualnym stanem prawnym i faktycznym.</w:t>
      </w:r>
    </w:p>
    <w:p w14:paraId="6892E1E3" w14:textId="77777777" w:rsidR="00AA7AD3" w:rsidRPr="00FF18F3" w:rsidRDefault="00AA7AD3" w:rsidP="00AA7AD3">
      <w:pPr>
        <w:pStyle w:val="Akapitzlist"/>
        <w:jc w:val="both"/>
        <w:rPr>
          <w:rFonts w:ascii="Times New Roman" w:hAnsi="Times New Roman" w:cs="Times New Roman"/>
        </w:rPr>
      </w:pPr>
    </w:p>
    <w:p w14:paraId="65F0B30E" w14:textId="77777777" w:rsidR="000B0F62" w:rsidRPr="00FF18F3" w:rsidRDefault="000B0F62" w:rsidP="007A349A">
      <w:pPr>
        <w:jc w:val="both"/>
        <w:rPr>
          <w:rFonts w:ascii="Times New Roman" w:hAnsi="Times New Roman" w:cs="Times New Roman"/>
        </w:rPr>
      </w:pPr>
    </w:p>
    <w:p w14:paraId="5E120803" w14:textId="77777777" w:rsidR="000B0F62" w:rsidRPr="00D127FA" w:rsidRDefault="006E39F6" w:rsidP="006E3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…………………………        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     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74CA3274" w14:textId="77777777" w:rsidR="000B0F62" w:rsidRPr="00D127FA" w:rsidRDefault="004B37B3" w:rsidP="00EA50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7FA">
        <w:rPr>
          <w:rFonts w:ascii="Times New Roman" w:hAnsi="Times New Roman" w:cs="Times New Roman"/>
          <w:sz w:val="20"/>
          <w:szCs w:val="20"/>
        </w:rPr>
        <w:t xml:space="preserve">   </w:t>
      </w:r>
      <w:r w:rsidR="006E39F6">
        <w:rPr>
          <w:rFonts w:ascii="Times New Roman" w:hAnsi="Times New Roman" w:cs="Times New Roman"/>
          <w:sz w:val="20"/>
          <w:szCs w:val="20"/>
        </w:rPr>
        <w:t xml:space="preserve">      </w:t>
      </w:r>
      <w:r w:rsidRPr="00D127FA">
        <w:rPr>
          <w:rFonts w:ascii="Times New Roman" w:hAnsi="Times New Roman" w:cs="Times New Roman"/>
          <w:sz w:val="20"/>
          <w:szCs w:val="20"/>
        </w:rPr>
        <w:t xml:space="preserve"> </w:t>
      </w:r>
      <w:r w:rsidR="006E39F6">
        <w:rPr>
          <w:rFonts w:ascii="Times New Roman" w:hAnsi="Times New Roman" w:cs="Times New Roman"/>
          <w:sz w:val="20"/>
          <w:szCs w:val="20"/>
        </w:rPr>
        <w:t>Miejsce i d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ata </w:t>
      </w:r>
      <w:r w:rsidR="000B0F62" w:rsidRPr="00D127FA">
        <w:rPr>
          <w:rFonts w:ascii="Times New Roman" w:hAnsi="Times New Roman" w:cs="Times New Roman"/>
          <w:sz w:val="20"/>
          <w:szCs w:val="20"/>
        </w:rPr>
        <w:t xml:space="preserve">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127F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</w:t>
      </w:r>
      <w:r w:rsidR="009976D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</w:t>
      </w:r>
      <w:r w:rsidRPr="00D127FA">
        <w:rPr>
          <w:rFonts w:ascii="Times New Roman" w:hAnsi="Times New Roman" w:cs="Times New Roman"/>
          <w:sz w:val="20"/>
          <w:szCs w:val="20"/>
        </w:rPr>
        <w:t>P</w:t>
      </w:r>
      <w:r w:rsidR="000B0F62" w:rsidRPr="00D127FA">
        <w:rPr>
          <w:rFonts w:ascii="Times New Roman" w:hAnsi="Times New Roman" w:cs="Times New Roman"/>
          <w:sz w:val="20"/>
          <w:szCs w:val="20"/>
        </w:rPr>
        <w:t>odpis</w:t>
      </w:r>
      <w:r w:rsidRPr="00D127FA">
        <w:rPr>
          <w:rFonts w:ascii="Times New Roman" w:hAnsi="Times New Roman" w:cs="Times New Roman"/>
          <w:sz w:val="20"/>
          <w:szCs w:val="20"/>
        </w:rPr>
        <w:t xml:space="preserve"> zgłaszającego lub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osoby upoważnionej do jego    </w:t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  </w:t>
      </w:r>
      <w:r w:rsidR="00A662FC" w:rsidRPr="00D127FA">
        <w:rPr>
          <w:rFonts w:ascii="Times New Roman" w:hAnsi="Times New Roman" w:cs="Times New Roman"/>
          <w:sz w:val="20"/>
          <w:szCs w:val="20"/>
        </w:rPr>
        <w:t>reprezentacji</w:t>
      </w:r>
    </w:p>
    <w:sectPr w:rsidR="000B0F62" w:rsidRPr="00D127FA" w:rsidSect="009976D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1101" w14:textId="77777777" w:rsidR="009262F9" w:rsidRDefault="009262F9" w:rsidP="00782E50">
      <w:pPr>
        <w:spacing w:after="0" w:line="240" w:lineRule="auto"/>
      </w:pPr>
      <w:r>
        <w:separator/>
      </w:r>
    </w:p>
  </w:endnote>
  <w:endnote w:type="continuationSeparator" w:id="0">
    <w:p w14:paraId="5539AEFC" w14:textId="77777777" w:rsidR="009262F9" w:rsidRDefault="009262F9" w:rsidP="007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966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8C987" w14:textId="77777777" w:rsidR="00DE702D" w:rsidRDefault="00DE702D">
            <w:pPr>
              <w:pStyle w:val="Stopka"/>
              <w:jc w:val="right"/>
            </w:pPr>
            <w:r w:rsidRPr="006E39F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E39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E39F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E39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C80EA4" w14:textId="77777777" w:rsidR="00DE702D" w:rsidRDefault="00DE7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EDEE" w14:textId="77777777" w:rsidR="009262F9" w:rsidRDefault="009262F9" w:rsidP="00782E50">
      <w:pPr>
        <w:spacing w:after="0" w:line="240" w:lineRule="auto"/>
      </w:pPr>
      <w:r>
        <w:separator/>
      </w:r>
    </w:p>
  </w:footnote>
  <w:footnote w:type="continuationSeparator" w:id="0">
    <w:p w14:paraId="7E0DBDC9" w14:textId="77777777" w:rsidR="009262F9" w:rsidRDefault="009262F9" w:rsidP="0078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782E50" w14:paraId="709FFC63" w14:textId="77777777" w:rsidTr="001424C0">
      <w:tc>
        <w:tcPr>
          <w:tcW w:w="2235" w:type="dxa"/>
        </w:tcPr>
        <w:p w14:paraId="013A118A" w14:textId="77777777" w:rsidR="00782E50" w:rsidRDefault="00782E50" w:rsidP="00782E50">
          <w:pPr>
            <w:spacing w:after="120"/>
          </w:pPr>
        </w:p>
      </w:tc>
      <w:tc>
        <w:tcPr>
          <w:tcW w:w="2551" w:type="dxa"/>
        </w:tcPr>
        <w:p w14:paraId="2BBF92E2" w14:textId="77777777" w:rsidR="00782E50" w:rsidRDefault="00782E50" w:rsidP="00782E50">
          <w:pPr>
            <w:jc w:val="center"/>
          </w:pPr>
        </w:p>
      </w:tc>
      <w:tc>
        <w:tcPr>
          <w:tcW w:w="2303" w:type="dxa"/>
        </w:tcPr>
        <w:p w14:paraId="6F72A0F9" w14:textId="77777777" w:rsidR="00782E50" w:rsidRDefault="00782E50" w:rsidP="00782E50">
          <w:pPr>
            <w:jc w:val="center"/>
          </w:pPr>
        </w:p>
      </w:tc>
      <w:tc>
        <w:tcPr>
          <w:tcW w:w="2233" w:type="dxa"/>
        </w:tcPr>
        <w:p w14:paraId="1B9650A1" w14:textId="77777777" w:rsidR="00782E50" w:rsidRDefault="00782E50" w:rsidP="00782E50">
          <w:pPr>
            <w:jc w:val="right"/>
          </w:pPr>
        </w:p>
      </w:tc>
    </w:tr>
  </w:tbl>
  <w:p w14:paraId="44A2623E" w14:textId="77777777" w:rsidR="00782E50" w:rsidRDefault="00782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7C56"/>
    <w:multiLevelType w:val="hybridMultilevel"/>
    <w:tmpl w:val="02FE0B82"/>
    <w:lvl w:ilvl="0" w:tplc="C0C85D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F2317"/>
    <w:multiLevelType w:val="hybridMultilevel"/>
    <w:tmpl w:val="02FE0B82"/>
    <w:lvl w:ilvl="0" w:tplc="C0C85D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50"/>
    <w:rsid w:val="000172A5"/>
    <w:rsid w:val="00017DA6"/>
    <w:rsid w:val="000253F5"/>
    <w:rsid w:val="0002655D"/>
    <w:rsid w:val="00031A80"/>
    <w:rsid w:val="000361D5"/>
    <w:rsid w:val="000B0F62"/>
    <w:rsid w:val="000F1AA5"/>
    <w:rsid w:val="00110E52"/>
    <w:rsid w:val="00156E78"/>
    <w:rsid w:val="0019293B"/>
    <w:rsid w:val="001977E9"/>
    <w:rsid w:val="001A0DBC"/>
    <w:rsid w:val="001A7A39"/>
    <w:rsid w:val="001B0629"/>
    <w:rsid w:val="001C59E6"/>
    <w:rsid w:val="00227F83"/>
    <w:rsid w:val="00237BF5"/>
    <w:rsid w:val="0027393A"/>
    <w:rsid w:val="00283DFE"/>
    <w:rsid w:val="002A4A73"/>
    <w:rsid w:val="002D51E4"/>
    <w:rsid w:val="002F75B9"/>
    <w:rsid w:val="0034148D"/>
    <w:rsid w:val="00346DE8"/>
    <w:rsid w:val="00373765"/>
    <w:rsid w:val="003A12CD"/>
    <w:rsid w:val="003E66A6"/>
    <w:rsid w:val="004208C9"/>
    <w:rsid w:val="004765C9"/>
    <w:rsid w:val="004A7B95"/>
    <w:rsid w:val="004B37B3"/>
    <w:rsid w:val="004E17CD"/>
    <w:rsid w:val="004F46EF"/>
    <w:rsid w:val="005300C8"/>
    <w:rsid w:val="00572DB9"/>
    <w:rsid w:val="005807BA"/>
    <w:rsid w:val="005A14C9"/>
    <w:rsid w:val="00631CB5"/>
    <w:rsid w:val="006837B6"/>
    <w:rsid w:val="00685044"/>
    <w:rsid w:val="00685F52"/>
    <w:rsid w:val="006A1B6A"/>
    <w:rsid w:val="006B20DC"/>
    <w:rsid w:val="006E39F6"/>
    <w:rsid w:val="00764192"/>
    <w:rsid w:val="00782E50"/>
    <w:rsid w:val="007A349A"/>
    <w:rsid w:val="007B5923"/>
    <w:rsid w:val="008149DB"/>
    <w:rsid w:val="008205F8"/>
    <w:rsid w:val="0084527A"/>
    <w:rsid w:val="008823E6"/>
    <w:rsid w:val="008D11E9"/>
    <w:rsid w:val="008F72C1"/>
    <w:rsid w:val="00901184"/>
    <w:rsid w:val="00907C35"/>
    <w:rsid w:val="009239EA"/>
    <w:rsid w:val="009262F9"/>
    <w:rsid w:val="0096214B"/>
    <w:rsid w:val="00963497"/>
    <w:rsid w:val="00972884"/>
    <w:rsid w:val="0097399E"/>
    <w:rsid w:val="009833B3"/>
    <w:rsid w:val="009976D3"/>
    <w:rsid w:val="009D0E67"/>
    <w:rsid w:val="009F4573"/>
    <w:rsid w:val="00A019C6"/>
    <w:rsid w:val="00A15D2D"/>
    <w:rsid w:val="00A263DB"/>
    <w:rsid w:val="00A56DE9"/>
    <w:rsid w:val="00A662FC"/>
    <w:rsid w:val="00A81C10"/>
    <w:rsid w:val="00A83027"/>
    <w:rsid w:val="00AA0909"/>
    <w:rsid w:val="00AA7AD3"/>
    <w:rsid w:val="00B31495"/>
    <w:rsid w:val="00B320B4"/>
    <w:rsid w:val="00B5528B"/>
    <w:rsid w:val="00B63ACE"/>
    <w:rsid w:val="00BC3B45"/>
    <w:rsid w:val="00C06E70"/>
    <w:rsid w:val="00C135CB"/>
    <w:rsid w:val="00C679CC"/>
    <w:rsid w:val="00CC703D"/>
    <w:rsid w:val="00CE2F28"/>
    <w:rsid w:val="00CF761A"/>
    <w:rsid w:val="00D127FA"/>
    <w:rsid w:val="00D17791"/>
    <w:rsid w:val="00D20876"/>
    <w:rsid w:val="00D42154"/>
    <w:rsid w:val="00D77062"/>
    <w:rsid w:val="00DA1145"/>
    <w:rsid w:val="00DB3555"/>
    <w:rsid w:val="00DC5FBE"/>
    <w:rsid w:val="00DE243B"/>
    <w:rsid w:val="00DE702D"/>
    <w:rsid w:val="00DF5F43"/>
    <w:rsid w:val="00E176F1"/>
    <w:rsid w:val="00E3081C"/>
    <w:rsid w:val="00E525C4"/>
    <w:rsid w:val="00E673A7"/>
    <w:rsid w:val="00E84B7A"/>
    <w:rsid w:val="00E87074"/>
    <w:rsid w:val="00E97E03"/>
    <w:rsid w:val="00EA20CF"/>
    <w:rsid w:val="00EA50BF"/>
    <w:rsid w:val="00EB3C75"/>
    <w:rsid w:val="00EE6A2C"/>
    <w:rsid w:val="00EF75DD"/>
    <w:rsid w:val="00F60B95"/>
    <w:rsid w:val="00F707BD"/>
    <w:rsid w:val="00F83628"/>
    <w:rsid w:val="00FE51FC"/>
    <w:rsid w:val="00FE6771"/>
    <w:rsid w:val="00FF18F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2CDB"/>
  <w15:chartTrackingRefBased/>
  <w15:docId w15:val="{B5161F19-B46D-4E0F-8421-6BB9A64D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E50"/>
  </w:style>
  <w:style w:type="paragraph" w:styleId="Stopka">
    <w:name w:val="footer"/>
    <w:basedOn w:val="Normalny"/>
    <w:link w:val="StopkaZnak"/>
    <w:uiPriority w:val="99"/>
    <w:unhideWhenUsed/>
    <w:rsid w:val="007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E50"/>
  </w:style>
  <w:style w:type="table" w:styleId="Tabela-Siatka">
    <w:name w:val="Table Grid"/>
    <w:basedOn w:val="Standardowy"/>
    <w:uiPriority w:val="59"/>
    <w:rsid w:val="00782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B0F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2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E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gdzascianekmazowsza@wp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://www.zascianekmazowsza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Zaścianek Mazowsza</cp:lastModifiedBy>
  <cp:revision>66</cp:revision>
  <cp:lastPrinted>2019-05-28T12:16:00Z</cp:lastPrinted>
  <dcterms:created xsi:type="dcterms:W3CDTF">2018-05-07T11:55:00Z</dcterms:created>
  <dcterms:modified xsi:type="dcterms:W3CDTF">2019-05-28T12:16:00Z</dcterms:modified>
</cp:coreProperties>
</file>