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FD93" w14:textId="77777777" w:rsidR="002F7489" w:rsidRPr="00F00DEF" w:rsidRDefault="002F7489" w:rsidP="002F7489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FA2F3B">
        <w:rPr>
          <w:rFonts w:ascii="Times New Roman" w:hAnsi="Times New Roman" w:cs="Times New Roman"/>
          <w:b/>
        </w:rPr>
        <w:t>FORMULARZ ZGŁOSZENIOWY</w:t>
      </w:r>
    </w:p>
    <w:p w14:paraId="3A97E059" w14:textId="77777777" w:rsidR="002F7489" w:rsidRDefault="002F7489" w:rsidP="002F7489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F00DEF">
        <w:rPr>
          <w:rFonts w:ascii="Times New Roman" w:hAnsi="Times New Roman" w:cs="Times New Roman"/>
          <w:i/>
        </w:rPr>
        <w:t xml:space="preserve">Szanowni Państwo, </w:t>
      </w:r>
    </w:p>
    <w:p w14:paraId="1FD8862B" w14:textId="5EB6CA96" w:rsidR="002F7489" w:rsidRDefault="002F7489" w:rsidP="002F7489">
      <w:pPr>
        <w:spacing w:after="120"/>
        <w:jc w:val="both"/>
        <w:rPr>
          <w:rFonts w:ascii="Times New Roman" w:hAnsi="Times New Roman" w:cs="Times New Roman"/>
          <w:i/>
        </w:rPr>
      </w:pPr>
      <w:r w:rsidRPr="00F00DEF">
        <w:rPr>
          <w:rFonts w:ascii="Times New Roman" w:hAnsi="Times New Roman" w:cs="Times New Roman"/>
          <w:i/>
        </w:rPr>
        <w:t>prosimy o wypełnienie poniższego formularza, którego celem jest zebranie danych koniecznych do rekrutacji i uczestnictwa w projekcie</w:t>
      </w:r>
      <w:r>
        <w:rPr>
          <w:rFonts w:ascii="Times New Roman" w:hAnsi="Times New Roman" w:cs="Times New Roman"/>
          <w:i/>
        </w:rPr>
        <w:t xml:space="preserve"> pt. „Majówka pozarządowa”</w:t>
      </w:r>
      <w:r w:rsidRPr="00F00DEF"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1363"/>
        <w:gridCol w:w="8112"/>
      </w:tblGrid>
      <w:tr w:rsidR="002F7489" w:rsidRPr="004B1C8C" w14:paraId="384393AA" w14:textId="77777777" w:rsidTr="002F7489">
        <w:tc>
          <w:tcPr>
            <w:tcW w:w="9475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</w:tcPr>
          <w:p w14:paraId="3DCB3881" w14:textId="77777777" w:rsidR="002F7489" w:rsidRPr="004B1C8C" w:rsidRDefault="002F7489" w:rsidP="000379BA"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DOTYCZACE SZKOLENIA</w:t>
            </w:r>
          </w:p>
        </w:tc>
      </w:tr>
      <w:tr w:rsidR="002F7489" w:rsidRPr="004B1C8C" w14:paraId="61A9B031" w14:textId="77777777" w:rsidTr="002F7489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vAlign w:val="center"/>
          </w:tcPr>
          <w:p w14:paraId="1384C2B1" w14:textId="77777777" w:rsidR="002F7489" w:rsidRPr="004B1C8C" w:rsidRDefault="002F7489" w:rsidP="000379BA">
            <w:pPr>
              <w:tabs>
                <w:tab w:val="left" w:pos="709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Temat/tytuł:</w:t>
            </w:r>
          </w:p>
        </w:tc>
        <w:tc>
          <w:tcPr>
            <w:tcW w:w="8112" w:type="dxa"/>
            <w:tcBorders>
              <w:top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</w:tcPr>
          <w:p w14:paraId="672DC349" w14:textId="77777777" w:rsidR="002F7489" w:rsidRPr="004B1C8C" w:rsidRDefault="002F7489" w:rsidP="000379BA"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Współpraca popłaca! </w:t>
            </w: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br/>
              <w:t xml:space="preserve">– czyli działania partnerskie i sieciowanie organizacji </w:t>
            </w:r>
          </w:p>
        </w:tc>
      </w:tr>
      <w:tr w:rsidR="002F7489" w:rsidRPr="004B1C8C" w14:paraId="20674A8C" w14:textId="77777777" w:rsidTr="002F7489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vAlign w:val="center"/>
          </w:tcPr>
          <w:p w14:paraId="45D93E7D" w14:textId="77777777" w:rsidR="002F7489" w:rsidRPr="004B1C8C" w:rsidRDefault="002F7489" w:rsidP="000379BA">
            <w:pPr>
              <w:tabs>
                <w:tab w:val="left" w:pos="709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Termin:</w:t>
            </w:r>
          </w:p>
        </w:tc>
        <w:tc>
          <w:tcPr>
            <w:tcW w:w="8112" w:type="dxa"/>
            <w:tcBorders>
              <w:top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</w:tcPr>
          <w:p w14:paraId="3A3F1076" w14:textId="77777777" w:rsidR="002F7489" w:rsidRPr="004B1C8C" w:rsidRDefault="002F7489" w:rsidP="000379BA">
            <w:pPr>
              <w:tabs>
                <w:tab w:val="left" w:pos="709"/>
                <w:tab w:val="left" w:pos="2304"/>
                <w:tab w:val="center" w:pos="3723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ab/>
            </w: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ab/>
            </w: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ab/>
              <w:t xml:space="preserve">21 - 22 sierpnia 2020 roku </w:t>
            </w:r>
          </w:p>
        </w:tc>
      </w:tr>
      <w:tr w:rsidR="002F7489" w:rsidRPr="004B1C8C" w14:paraId="2DC58CBB" w14:textId="77777777" w:rsidTr="002F7489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vAlign w:val="center"/>
          </w:tcPr>
          <w:p w14:paraId="35A3A1DF" w14:textId="77777777" w:rsidR="002F7489" w:rsidRPr="004B1C8C" w:rsidRDefault="002F7489" w:rsidP="000379BA">
            <w:pPr>
              <w:tabs>
                <w:tab w:val="left" w:pos="709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Miejsce: </w:t>
            </w:r>
          </w:p>
        </w:tc>
        <w:tc>
          <w:tcPr>
            <w:tcW w:w="8112" w:type="dxa"/>
            <w:tcBorders>
              <w:top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</w:tcPr>
          <w:p w14:paraId="6185A6A6" w14:textId="77777777" w:rsidR="002F7489" w:rsidRPr="004B1C8C" w:rsidRDefault="002F7489" w:rsidP="000379BA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Ośrodek Edukacji Regionalnej w Lipiance prowadzony przez </w:t>
            </w:r>
            <w:r w:rsidRPr="004B1C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br/>
              <w:t>Gminny Ośrodek Kultury, Sportu i Rekreacji w Goworowie,</w:t>
            </w:r>
          </w:p>
          <w:p w14:paraId="5F5728D0" w14:textId="77777777" w:rsidR="002F7489" w:rsidRPr="004B1C8C" w:rsidRDefault="002F7489" w:rsidP="000379BA">
            <w:pPr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B1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Lipianka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37</w:t>
            </w:r>
            <w:r w:rsidRPr="004B1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07-440 Goworowo</w:t>
            </w:r>
          </w:p>
        </w:tc>
      </w:tr>
    </w:tbl>
    <w:tbl>
      <w:tblPr>
        <w:tblStyle w:val="Tabela-Siatka"/>
        <w:tblpPr w:leftFromText="141" w:rightFromText="141" w:vertAnchor="text" w:tblpX="64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2F7489" w:rsidRPr="00F00DEF" w14:paraId="08E1F966" w14:textId="77777777" w:rsidTr="002F7489">
        <w:trPr>
          <w:trHeight w:val="551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DED04E6" w14:textId="77777777" w:rsidR="002F7489" w:rsidRPr="00F00DEF" w:rsidRDefault="002F7489" w:rsidP="0003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t>INFORMACJE O KANDYDACIE</w:t>
            </w:r>
          </w:p>
        </w:tc>
      </w:tr>
      <w:tr w:rsidR="004B1FBF" w:rsidRPr="00F00DEF" w14:paraId="3233D52F" w14:textId="77777777" w:rsidTr="002F7489">
        <w:trPr>
          <w:trHeight w:hRule="exact" w:val="45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296BAF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 xml:space="preserve">Imię/ Imiona </w:t>
            </w:r>
            <w:r>
              <w:rPr>
                <w:rFonts w:ascii="Times New Roman" w:hAnsi="Times New Roman" w:cs="Times New Roman"/>
              </w:rPr>
              <w:t>i nazwisko:</w:t>
            </w:r>
            <w:r w:rsidRPr="00F00DE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804" w:type="dxa"/>
            <w:vAlign w:val="center"/>
          </w:tcPr>
          <w:p w14:paraId="30150A2B" w14:textId="77777777" w:rsidR="002F7489" w:rsidRPr="00F00DEF" w:rsidRDefault="002F7489" w:rsidP="000379BA">
            <w:pPr>
              <w:rPr>
                <w:rFonts w:ascii="Times New Roman" w:hAnsi="Times New Roman" w:cs="Times New Roman"/>
                <w:b/>
              </w:rPr>
            </w:pPr>
            <w:r w:rsidRPr="00F00D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1FBF" w:rsidRPr="00F00DEF" w14:paraId="63E2C698" w14:textId="77777777" w:rsidTr="002F7489">
        <w:trPr>
          <w:trHeight w:val="113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864372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Adres zamieszkania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14:paraId="7ED617F2" w14:textId="77777777" w:rsidR="002F7489" w:rsidRPr="00F00DEF" w:rsidRDefault="002F7489" w:rsidP="000379BA">
            <w:pPr>
              <w:spacing w:before="12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Miejscowość: ………………………………………………………………</w:t>
            </w:r>
          </w:p>
          <w:p w14:paraId="76618D35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Ulica: ………………………………………………………………………</w:t>
            </w:r>
          </w:p>
          <w:p w14:paraId="1773127B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N domu: ……………………… Nr lokalu: 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98C5A3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Kod: ………………………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00DEF">
              <w:rPr>
                <w:rFonts w:ascii="Times New Roman" w:hAnsi="Times New Roman" w:cs="Times New Roman"/>
              </w:rPr>
              <w:t>Poczta: ……………………………………</w:t>
            </w:r>
          </w:p>
        </w:tc>
      </w:tr>
      <w:tr w:rsidR="004B1FBF" w:rsidRPr="00F00DEF" w14:paraId="723708E3" w14:textId="77777777" w:rsidTr="002F7489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F3D578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04" w:type="dxa"/>
            <w:vAlign w:val="center"/>
          </w:tcPr>
          <w:p w14:paraId="48514E56" w14:textId="77777777" w:rsidR="002F7489" w:rsidRPr="00F00DEF" w:rsidRDefault="002F7489" w:rsidP="000379BA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FBF" w:rsidRPr="00F00DEF" w14:paraId="69E72093" w14:textId="77777777" w:rsidTr="002F7489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45CEFE4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E-mail (jeżeli posiada):</w:t>
            </w:r>
          </w:p>
        </w:tc>
        <w:tc>
          <w:tcPr>
            <w:tcW w:w="6804" w:type="dxa"/>
            <w:vAlign w:val="center"/>
          </w:tcPr>
          <w:p w14:paraId="3C6BC862" w14:textId="77777777" w:rsidR="002F7489" w:rsidRDefault="002F7489" w:rsidP="0003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3272E" w14:textId="77777777" w:rsidR="002F7489" w:rsidRDefault="002F7489" w:rsidP="0003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2BF71" w14:textId="77777777" w:rsidR="002F7489" w:rsidRPr="00F00DEF" w:rsidRDefault="002F7489" w:rsidP="0003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489" w:rsidRPr="00F00DEF" w14:paraId="4F50E166" w14:textId="77777777" w:rsidTr="002F7489">
        <w:trPr>
          <w:trHeight w:hRule="exact" w:val="706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2D98F07" w14:textId="21AFD86A" w:rsidR="002F7489" w:rsidRDefault="002F7489" w:rsidP="0003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t>INFORMACJE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ORGANIZACJI/GRUPIE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4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(należy podać dane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reprezentowanej </w:t>
            </w:r>
            <w:r w:rsidRPr="002F74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organizacji lub grupy nieformalnej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B1FBF" w:rsidRPr="00F00DEF" w14:paraId="31419036" w14:textId="77777777" w:rsidTr="002F7489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E3E86F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804" w:type="dxa"/>
            <w:vAlign w:val="center"/>
          </w:tcPr>
          <w:p w14:paraId="7E58D71E" w14:textId="77777777" w:rsidR="002F7489" w:rsidRDefault="002F7489" w:rsidP="0003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FBF" w:rsidRPr="00F00DEF" w14:paraId="61A57A4E" w14:textId="77777777" w:rsidTr="002F7489">
        <w:trPr>
          <w:trHeight w:hRule="exact" w:val="200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B463A44" w14:textId="77777777" w:rsidR="002F7489" w:rsidRDefault="002F7489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6804" w:type="dxa"/>
            <w:vAlign w:val="center"/>
          </w:tcPr>
          <w:p w14:paraId="10360398" w14:textId="77777777" w:rsidR="002F7489" w:rsidRPr="00F00DEF" w:rsidRDefault="002F7489" w:rsidP="000379BA">
            <w:pPr>
              <w:spacing w:before="12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Miejscowość: ………………………………………………………………</w:t>
            </w:r>
          </w:p>
          <w:p w14:paraId="03349D3D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Ulica: ………………………………………………………………………</w:t>
            </w:r>
          </w:p>
          <w:p w14:paraId="1480D76C" w14:textId="77777777" w:rsidR="002F7489" w:rsidRPr="00F00DEF" w:rsidRDefault="002F7489" w:rsidP="000379BA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N domu: ……………………… Nr lokalu: 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D50ECC" w14:textId="77777777" w:rsidR="002F7489" w:rsidRDefault="002F7489" w:rsidP="0003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</w:rPr>
              <w:t>Kod: ………………………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00DEF">
              <w:rPr>
                <w:rFonts w:ascii="Times New Roman" w:hAnsi="Times New Roman" w:cs="Times New Roman"/>
              </w:rPr>
              <w:t>Poczta: ……………………………………</w:t>
            </w:r>
          </w:p>
        </w:tc>
      </w:tr>
      <w:tr w:rsidR="004B1FBF" w:rsidRPr="00F00DEF" w14:paraId="3ACFA8AA" w14:textId="77777777" w:rsidTr="002F7489">
        <w:trPr>
          <w:trHeight w:hRule="exact" w:val="5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51E624" w14:textId="77777777" w:rsidR="002F7489" w:rsidRDefault="002F7489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rejestracji i nadany numer (jeżeli dotyczy):</w:t>
            </w:r>
          </w:p>
        </w:tc>
        <w:tc>
          <w:tcPr>
            <w:tcW w:w="6804" w:type="dxa"/>
            <w:vAlign w:val="center"/>
          </w:tcPr>
          <w:p w14:paraId="74F6CAD1" w14:textId="77777777" w:rsidR="002F7489" w:rsidRPr="00F00DEF" w:rsidRDefault="002F7489" w:rsidP="000379BA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1FBF" w:rsidRPr="00F00DEF" w14:paraId="28196D01" w14:textId="77777777" w:rsidTr="002F7489">
        <w:trPr>
          <w:trHeight w:hRule="exact" w:val="74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865B99" w14:textId="77777777" w:rsidR="002F7489" w:rsidRDefault="002F7489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(telefon, e-mail):</w:t>
            </w:r>
          </w:p>
        </w:tc>
        <w:tc>
          <w:tcPr>
            <w:tcW w:w="6804" w:type="dxa"/>
            <w:vAlign w:val="center"/>
          </w:tcPr>
          <w:p w14:paraId="7C74CE40" w14:textId="77777777" w:rsidR="002F7489" w:rsidRPr="00F00DEF" w:rsidRDefault="002F7489" w:rsidP="000379BA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F7489" w:rsidRPr="00F00DEF" w14:paraId="6F82857A" w14:textId="77777777" w:rsidTr="004B1FBF">
        <w:trPr>
          <w:trHeight w:hRule="exact" w:val="1147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B32D00F" w14:textId="77777777" w:rsidR="002F7489" w:rsidRDefault="002F7489" w:rsidP="0003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AKTYWNOŚCI SPOŁECZNEJ KANDYDATA</w:t>
            </w:r>
          </w:p>
          <w:p w14:paraId="72778DA9" w14:textId="59BCFDE2" w:rsidR="00294709" w:rsidRPr="00294709" w:rsidRDefault="00294709" w:rsidP="000379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(warunkiem udziału </w:t>
            </w:r>
            <w:r w:rsidR="004B1FBF">
              <w:rPr>
                <w:rFonts w:ascii="Times New Roman" w:hAnsi="Times New Roman" w:cs="Times New Roman"/>
                <w:i/>
                <w:iCs/>
              </w:rPr>
              <w:t xml:space="preserve">w majówce </w:t>
            </w:r>
            <w:r>
              <w:rPr>
                <w:rFonts w:ascii="Times New Roman" w:hAnsi="Times New Roman" w:cs="Times New Roman"/>
                <w:i/>
                <w:iCs/>
              </w:rPr>
              <w:t>jest prezentacja dobrych praktyk swojej organizacji/grupy w zakresie realizacji działa</w:t>
            </w:r>
            <w:r w:rsidR="004B1FBF">
              <w:rPr>
                <w:rFonts w:ascii="Times New Roman" w:hAnsi="Times New Roman" w:cs="Times New Roman"/>
                <w:i/>
                <w:iCs/>
              </w:rPr>
              <w:t>ń społecznych, dlatego należy podać podstawowe dane na ten temat)</w:t>
            </w:r>
          </w:p>
        </w:tc>
      </w:tr>
      <w:tr w:rsidR="004B1FBF" w:rsidRPr="00F00DEF" w14:paraId="1FBCF0F8" w14:textId="77777777" w:rsidTr="004B1FBF">
        <w:trPr>
          <w:trHeight w:hRule="exact" w:val="551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112D00" w14:textId="77777777" w:rsidR="002F7489" w:rsidRDefault="002F7489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kandydata w realizacji działań w obszarze pożytku publicznego</w:t>
            </w:r>
            <w:r w:rsidR="004B1F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proszę opisać inicjatyw</w:t>
            </w:r>
            <w:r w:rsidR="004B1FBF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społeczn</w:t>
            </w:r>
            <w:r w:rsidR="004B1FBF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, w organizację któr</w:t>
            </w:r>
            <w:r w:rsidR="004B1FBF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kandydat był zaangażowany; </w:t>
            </w:r>
            <w:r w:rsidR="004B1FBF">
              <w:rPr>
                <w:rFonts w:ascii="Times New Roman" w:hAnsi="Times New Roman" w:cs="Times New Roman"/>
              </w:rPr>
              <w:t>czym chcesz się pochwalić.</w:t>
            </w:r>
          </w:p>
          <w:p w14:paraId="7D478789" w14:textId="7C66F587" w:rsidR="004B1FBF" w:rsidRDefault="004B1FBF" w:rsidP="0003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(prezentacja dowolna: ustna, elektroniczna, zdjęcia, film, kroniki itd.)</w:t>
            </w:r>
          </w:p>
        </w:tc>
        <w:tc>
          <w:tcPr>
            <w:tcW w:w="6804" w:type="dxa"/>
            <w:vAlign w:val="center"/>
          </w:tcPr>
          <w:p w14:paraId="3C279A77" w14:textId="77777777" w:rsidR="002F7489" w:rsidRDefault="002F7489" w:rsidP="002F7489">
            <w:pPr>
              <w:pStyle w:val="Akapitzlist"/>
              <w:numPr>
                <w:ilvl w:val="0"/>
                <w:numId w:val="8"/>
              </w:numPr>
              <w:spacing w:after="0"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Co? ………………………………………………………………..</w:t>
            </w:r>
          </w:p>
          <w:p w14:paraId="565D9F45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60B40450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Gdzie? …………………………………………………………….</w:t>
            </w:r>
          </w:p>
          <w:p w14:paraId="751660A1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Kiedy? …………………………………………………………….</w:t>
            </w:r>
          </w:p>
          <w:p w14:paraId="7685EC15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były zadania kandydata? ……………………………………</w:t>
            </w:r>
          </w:p>
          <w:p w14:paraId="0ABEDB8A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56F904FD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2A413F2B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2421259F" w14:textId="77777777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26AD05CD" w14:textId="716DC3F5" w:rsidR="002F7489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1B0378EE" w14:textId="77777777" w:rsidR="004B1FBF" w:rsidRPr="00E40618" w:rsidRDefault="004B1FBF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</w:p>
          <w:p w14:paraId="0BBE5484" w14:textId="14E6489D" w:rsidR="002F7489" w:rsidRPr="00E40618" w:rsidRDefault="002F7489" w:rsidP="000379BA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FC97B57" w14:textId="77777777" w:rsidR="002F7489" w:rsidRPr="00F00DEF" w:rsidRDefault="002F7489" w:rsidP="002F7489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………………………………………………..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Czytelny podpis kandydata</w:t>
      </w:r>
      <w:r w:rsidRPr="00F00DE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F8DB19D" w14:textId="77777777" w:rsidR="002F7489" w:rsidRDefault="002F7489" w:rsidP="002F7489">
      <w:pPr>
        <w:jc w:val="both"/>
        <w:rPr>
          <w:rFonts w:ascii="Times New Roman" w:hAnsi="Times New Roman" w:cs="Times New Roman"/>
          <w:b/>
        </w:rPr>
      </w:pPr>
    </w:p>
    <w:p w14:paraId="09E3BB4A" w14:textId="77777777" w:rsidR="002F7489" w:rsidRDefault="002F7489" w:rsidP="002F7489">
      <w:pPr>
        <w:jc w:val="both"/>
        <w:rPr>
          <w:rFonts w:ascii="Times New Roman" w:hAnsi="Times New Roman" w:cs="Times New Roman"/>
          <w:b/>
        </w:rPr>
      </w:pPr>
    </w:p>
    <w:p w14:paraId="0094C4E7" w14:textId="12D61ED2" w:rsidR="002F7489" w:rsidRDefault="002F7489" w:rsidP="002F7489">
      <w:pPr>
        <w:jc w:val="both"/>
        <w:rPr>
          <w:rFonts w:ascii="Times New Roman" w:hAnsi="Times New Roman" w:cs="Times New Roman"/>
          <w:b/>
        </w:rPr>
      </w:pPr>
    </w:p>
    <w:p w14:paraId="3B692639" w14:textId="4BEC1A92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3BC41FEB" w14:textId="6E093BC8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73475772" w14:textId="12F2B0EB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0379EEA2" w14:textId="77C4665C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4497C963" w14:textId="0E15BF72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735E4224" w14:textId="021C5518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13F9307F" w14:textId="59C62326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213F3D53" w14:textId="77777777" w:rsidR="004B1FBF" w:rsidRDefault="004B1FBF" w:rsidP="002F7489">
      <w:pPr>
        <w:jc w:val="both"/>
        <w:rPr>
          <w:rFonts w:ascii="Times New Roman" w:hAnsi="Times New Roman" w:cs="Times New Roman"/>
          <w:b/>
        </w:rPr>
      </w:pPr>
    </w:p>
    <w:p w14:paraId="66527C2D" w14:textId="77777777" w:rsidR="002F7489" w:rsidRDefault="002F7489" w:rsidP="002F7489">
      <w:pPr>
        <w:jc w:val="both"/>
        <w:rPr>
          <w:rFonts w:ascii="Times New Roman" w:hAnsi="Times New Roman" w:cs="Times New Roman"/>
          <w:b/>
        </w:rPr>
      </w:pPr>
    </w:p>
    <w:p w14:paraId="0572B547" w14:textId="77777777" w:rsidR="002F7489" w:rsidRPr="00F00DEF" w:rsidRDefault="002F7489" w:rsidP="002F7489">
      <w:pPr>
        <w:jc w:val="center"/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lastRenderedPageBreak/>
        <w:t>DEKLARACJA UCZESTNICTWA W PROJEKCIE</w:t>
      </w:r>
      <w:r>
        <w:rPr>
          <w:rFonts w:ascii="Times New Roman" w:hAnsi="Times New Roman" w:cs="Times New Roman"/>
          <w:b/>
        </w:rPr>
        <w:t xml:space="preserve"> (Należy zaznaczyć symbolem X)</w:t>
      </w:r>
      <w:r w:rsidRPr="00F00DEF">
        <w:rPr>
          <w:rFonts w:ascii="Times New Roman" w:hAnsi="Times New Roman" w:cs="Times New Roman"/>
          <w:b/>
        </w:rPr>
        <w:t>:</w:t>
      </w:r>
    </w:p>
    <w:p w14:paraId="1CA10517" w14:textId="77777777" w:rsidR="002F7489" w:rsidRPr="00F00DEF" w:rsidRDefault="002F7489" w:rsidP="002F7489">
      <w:pPr>
        <w:spacing w:after="0"/>
        <w:jc w:val="both"/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…………………………………………….. oświadczam, że:</w:t>
      </w:r>
    </w:p>
    <w:p w14:paraId="684D01D8" w14:textId="23550028" w:rsidR="002F7489" w:rsidRPr="009A7BAE" w:rsidRDefault="002F7489" w:rsidP="002F748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A7BAE">
        <w:rPr>
          <w:rFonts w:ascii="Times New Roman" w:hAnsi="Times New Roman" w:cs="Times New Roman"/>
          <w:sz w:val="20"/>
          <w:szCs w:val="20"/>
        </w:rPr>
        <w:t>eklaruję gotowość do uczestnictwa w projekcie pt. „</w:t>
      </w:r>
      <w:r w:rsidR="004B1FBF">
        <w:rPr>
          <w:rFonts w:ascii="Times New Roman" w:hAnsi="Times New Roman" w:cs="Times New Roman"/>
          <w:sz w:val="20"/>
          <w:szCs w:val="20"/>
        </w:rPr>
        <w:t>Majówka pozarządowa</w:t>
      </w:r>
      <w:r w:rsidRPr="009A7BAE">
        <w:rPr>
          <w:rFonts w:ascii="Times New Roman" w:hAnsi="Times New Roman" w:cs="Times New Roman"/>
          <w:sz w:val="20"/>
          <w:szCs w:val="20"/>
        </w:rPr>
        <w:t xml:space="preserve">” realizowanym w ramach </w:t>
      </w:r>
      <w:proofErr w:type="spellStart"/>
      <w:r w:rsidR="004B1FBF">
        <w:rPr>
          <w:rFonts w:ascii="Times New Roman" w:hAnsi="Times New Roman" w:cs="Times New Roman"/>
          <w:sz w:val="20"/>
          <w:szCs w:val="20"/>
        </w:rPr>
        <w:t>mikrodotacji</w:t>
      </w:r>
      <w:proofErr w:type="spellEnd"/>
      <w:r w:rsidR="004B1FBF">
        <w:rPr>
          <w:rFonts w:ascii="Times New Roman" w:hAnsi="Times New Roman" w:cs="Times New Roman"/>
          <w:sz w:val="20"/>
          <w:szCs w:val="20"/>
        </w:rPr>
        <w:t xml:space="preserve"> MOWES;</w:t>
      </w:r>
    </w:p>
    <w:p w14:paraId="30D7690A" w14:textId="77777777" w:rsidR="002F7489" w:rsidRPr="009A7BAE" w:rsidRDefault="002F7489" w:rsidP="002F748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7BAE">
        <w:rPr>
          <w:rFonts w:ascii="Times New Roman" w:hAnsi="Times New Roman" w:cs="Times New Roman"/>
          <w:sz w:val="20"/>
          <w:szCs w:val="20"/>
        </w:rPr>
        <w:t>ostałem/</w:t>
      </w:r>
      <w:proofErr w:type="spellStart"/>
      <w:r w:rsidRPr="009A7BA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A7BAE">
        <w:rPr>
          <w:rFonts w:ascii="Times New Roman" w:hAnsi="Times New Roman" w:cs="Times New Roman"/>
          <w:sz w:val="20"/>
          <w:szCs w:val="20"/>
        </w:rPr>
        <w:t xml:space="preserve"> pouczony/a o odpowiedzialności karnej za składanie fałszywych oświadczeń niezgodnych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A7BAE">
        <w:rPr>
          <w:rFonts w:ascii="Times New Roman" w:hAnsi="Times New Roman" w:cs="Times New Roman"/>
          <w:sz w:val="20"/>
          <w:szCs w:val="20"/>
        </w:rPr>
        <w:t>prawdą lub zatajenie prawdy – art. 233 Kodeksu Karnego i niniejszym oświadczam, że dane zawarte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A7BAE">
        <w:rPr>
          <w:rFonts w:ascii="Times New Roman" w:hAnsi="Times New Roman" w:cs="Times New Roman"/>
          <w:sz w:val="20"/>
          <w:szCs w:val="20"/>
        </w:rPr>
        <w:t>formularzu zgłoszeniowym są zgodne z prawda i stanem faktycznym;</w:t>
      </w:r>
    </w:p>
    <w:p w14:paraId="52E58391" w14:textId="36F7FD47" w:rsidR="002F7489" w:rsidRDefault="002F7489" w:rsidP="002F748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administratora danych tj. </w:t>
      </w:r>
      <w:r w:rsidRPr="009A7BAE">
        <w:rPr>
          <w:rFonts w:ascii="Times New Roman" w:hAnsi="Times New Roman" w:cs="Times New Roman"/>
          <w:sz w:val="20"/>
          <w:szCs w:val="20"/>
        </w:rPr>
        <w:t>Stowarzyszeni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A7BAE">
        <w:rPr>
          <w:rFonts w:ascii="Times New Roman" w:hAnsi="Times New Roman" w:cs="Times New Roman"/>
          <w:sz w:val="20"/>
          <w:szCs w:val="20"/>
        </w:rPr>
        <w:t xml:space="preserve"> Lokalna Grupa Działania „Zaścianek Mazowsza”</w:t>
      </w:r>
      <w:r>
        <w:rPr>
          <w:rFonts w:ascii="Times New Roman" w:hAnsi="Times New Roman" w:cs="Times New Roman"/>
          <w:sz w:val="20"/>
          <w:szCs w:val="20"/>
        </w:rPr>
        <w:t xml:space="preserve"> z siedzibą w Troszynie, ul. Polna 15, 07-405 Troszyn w</w:t>
      </w:r>
      <w:r w:rsidR="004B1FB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celu opublikowania zdjęć z udziału w szkoleniu w zadeklarowanych dniach na stronie internetowej, portalach społecznościowych prowadzonych przez Stowarzyszenie, tablicy ogłoszeń, materiałach promocyjnych wydawanych przez Stowarzyszenie;</w:t>
      </w:r>
    </w:p>
    <w:p w14:paraId="49F530D6" w14:textId="77777777" w:rsidR="002F7489" w:rsidRPr="008755B2" w:rsidRDefault="002F7489" w:rsidP="002F7489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8755B2">
        <w:rPr>
          <w:rFonts w:ascii="Times New Roman" w:hAnsi="Times New Roman" w:cs="Times New Roman"/>
          <w:sz w:val="20"/>
          <w:szCs w:val="20"/>
        </w:rPr>
        <w:t>świadczam, że mam świadomość, iż podanie danych jest dobrowolne oraz że zgoda może być cofnięta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755B2">
        <w:rPr>
          <w:rFonts w:ascii="Times New Roman" w:hAnsi="Times New Roman" w:cs="Times New Roman"/>
          <w:sz w:val="20"/>
          <w:szCs w:val="20"/>
        </w:rPr>
        <w:t>każdym czasie. Zapoznałem się z treścią klauzuli informacyjnej, w tym z informacją o celu i sposobach przetwarzania danych osobowych oraz prawie dostępu do treści swoich danych i prawie ich poprawienia.</w:t>
      </w:r>
    </w:p>
    <w:p w14:paraId="5E5F4F71" w14:textId="77777777" w:rsidR="002F7489" w:rsidRPr="00F00DEF" w:rsidRDefault="002F7489" w:rsidP="002F7489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Czytelny podpis kandydata</w:t>
      </w:r>
      <w:r w:rsidRPr="00F00DEF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97789C1" w14:textId="77777777" w:rsidR="002F7489" w:rsidRDefault="002F7489" w:rsidP="002F7489">
      <w:pPr>
        <w:spacing w:before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INFORMACYJNA:</w:t>
      </w:r>
    </w:p>
    <w:p w14:paraId="49EC7393" w14:textId="77777777" w:rsidR="002F7489" w:rsidRPr="00F00DEF" w:rsidRDefault="002F7489" w:rsidP="002F7489">
      <w:pPr>
        <w:jc w:val="both"/>
        <w:rPr>
          <w:rFonts w:ascii="Times New Roman" w:eastAsia="Calibri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 p</w:t>
      </w:r>
      <w:r w:rsidRPr="00F00DEF">
        <w:rPr>
          <w:rFonts w:ascii="Times New Roman" w:eastAsia="Calibri" w:hAnsi="Times New Roman" w:cs="Times New Roman"/>
          <w:b/>
        </w:rPr>
        <w:t>rzyjmuję do wiadomości, iż:</w:t>
      </w:r>
    </w:p>
    <w:p w14:paraId="0F1AACAA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administratorem moich danych osobowych jest Stowarzyszenie Lokalna Grupa Działania ,,Zaścianek Mazowsza” z siedzibą w Troszynie, ul. Polna 15 , 07-405 Troszyn;</w:t>
      </w:r>
    </w:p>
    <w:p w14:paraId="0D5EBC92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z administratorem danych osobowych mogę kontaktować się poprzez adres e-mail: </w:t>
      </w:r>
      <w:hyperlink r:id="rId8" w:history="1">
        <w:r w:rsidRPr="008755B2">
          <w:rPr>
            <w:rStyle w:val="Hipercze"/>
            <w:rFonts w:ascii="Times New Roman" w:eastAsia="Calibri" w:hAnsi="Times New Roman" w:cs="Times New Roman"/>
            <w:iCs/>
            <w:sz w:val="20"/>
            <w:szCs w:val="20"/>
          </w:rPr>
          <w:t>lgd@zascianekmazowsza.pl</w:t>
        </w:r>
      </w:hyperlink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lub pisemnie na adres korespondencyjny Stowarzyszenie Lokalna Grupa Działania ,,Zaścianek Mazowsza” ul. Polna 15, 07-405 Troszyn;</w:t>
      </w:r>
    </w:p>
    <w:p w14:paraId="0674D31B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 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</w:r>
    </w:p>
    <w:p w14:paraId="4AD370C6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zebrane dane osobowe na podstawach, o których mowa w pkt 3 będą przetwarzane przez administratora danych w celu realizacji zadań wynikających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z art. 34 ust. 3 li.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lastRenderedPageBreak/>
        <w:t>Europejskiego Funduszu Rozwoju Regionalnego, Europejskiego Funduszu Społecznego, Funduszu Spójności i Europejskiego Funduszu Morskiego i Rybackiego oraz uchylającego rozporządzeni Rady (WE) nr 1083/2006 (Dz. Urz. UE L 347 z 20.12.2013 str. 320, z późn.zm.)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ustawy z dnia 20 lutego 2015r. o rozwoju lokalnym z udziałem lokalnej społeczności (Dz. U z 2018 r. poz. 140)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 oraz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;</w:t>
      </w:r>
    </w:p>
    <w:p w14:paraId="2C9A3E16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 w drodze zawartej umowy;</w:t>
      </w:r>
    </w:p>
    <w:p w14:paraId="344CA9E2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zebrane dane osobowe na podstawie art. 6 ust. 1 lit. c Rozporządzenia RODO, będą przetwarzane przez okres realizacji zadań, o których mowa w pkt. 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</w:r>
    </w:p>
    <w:p w14:paraId="7C1E1F69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dane osobowe zebrane na podstawie art. 6 ust. 1 lit. a) Rozporządzenia RODO, tj. na podstawie odrębnej zgody na przetwarzanie danych osobowych będą przetwarzane przez okres realizacji zadań,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których mowa w pkt. 4, oraz nie krócej niż w okresie 5 lat  liczonym od dnia wypłaty ostatniej transzy pomocy w związku z realizacją projektu, lub do czasu jej odwołania</w:t>
      </w:r>
      <w:r>
        <w:rPr>
          <w:rFonts w:ascii="Times New Roman" w:eastAsia="Calibri" w:hAnsi="Times New Roman" w:cs="Times New Roman"/>
          <w:iCs/>
          <w:sz w:val="20"/>
          <w:szCs w:val="20"/>
        </w:rPr>
        <w:t>;</w:t>
      </w:r>
    </w:p>
    <w:p w14:paraId="2AA7F6F5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przysługuje mi prawo dostępu do moich danych, prawo żądania ich sprostowania, usunięcia lub ograniczenia ich przetwarzania, w przypadkach określonych w Rozporządzeniu RODO;</w:t>
      </w:r>
    </w:p>
    <w:p w14:paraId="08B9D991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</w:t>
      </w:r>
    </w:p>
    <w:p w14:paraId="5CDC4ADE" w14:textId="77777777" w:rsidR="002F7489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w przypadku uznania, że przetwarzanie danych osobowych narusza przepisy Rozporządzenia RODO, przysługuje mi prawo wniesienia skargi  do Prezesa Urzędu Ochrony Danych Osobowych;</w:t>
      </w:r>
    </w:p>
    <w:p w14:paraId="0A311386" w14:textId="77777777" w:rsidR="002F7489" w:rsidRPr="00E14DB6" w:rsidRDefault="002F7489" w:rsidP="002F7489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iCs/>
        </w:rPr>
      </w:pPr>
      <w:r w:rsidRPr="00E14DB6">
        <w:rPr>
          <w:rFonts w:ascii="Times New Roman" w:eastAsia="Calibri" w:hAnsi="Times New Roman" w:cs="Times New Roman"/>
          <w:iCs/>
          <w:sz w:val="20"/>
          <w:szCs w:val="20"/>
        </w:rPr>
        <w:t>podanie danych osobowych na podstawie art. 6 ust. 1 lit. c Rozporządzenia RODO celem rekrutacji i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E14DB6">
        <w:rPr>
          <w:rFonts w:ascii="Times New Roman" w:eastAsia="Calibri" w:hAnsi="Times New Roman" w:cs="Times New Roman"/>
          <w:iCs/>
          <w:sz w:val="20"/>
          <w:szCs w:val="20"/>
        </w:rPr>
        <w:t>udziału w projekcie, wynika z obowiązku zawartego w przepisach powszechnie obowiązujących, a konsekwencją nie podania tych danych osobowych będzie brak możliwości udziału w rekrutacji i projekcie.</w:t>
      </w:r>
    </w:p>
    <w:p w14:paraId="17C6AC3C" w14:textId="77777777" w:rsidR="002F7489" w:rsidRPr="00F00DEF" w:rsidRDefault="002F7489" w:rsidP="002F7489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Czytelny podpis kandydata</w:t>
      </w:r>
      <w:r w:rsidRPr="00F00DE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292D2CE" w14:textId="77777777" w:rsidR="00614869" w:rsidRPr="004B1C8C" w:rsidRDefault="00614869" w:rsidP="005821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4869" w:rsidRPr="004B1C8C" w:rsidSect="005821D4">
      <w:headerReference w:type="default" r:id="rId9"/>
      <w:footerReference w:type="default" r:id="rId10"/>
      <w:pgSz w:w="11906" w:h="16838"/>
      <w:pgMar w:top="1843" w:right="1417" w:bottom="1134" w:left="1417" w:header="142" w:footer="1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709E" w14:textId="77777777" w:rsidR="00984692" w:rsidRDefault="00984692">
      <w:pPr>
        <w:spacing w:after="0" w:line="240" w:lineRule="auto"/>
      </w:pPr>
      <w:r>
        <w:separator/>
      </w:r>
    </w:p>
  </w:endnote>
  <w:endnote w:type="continuationSeparator" w:id="0">
    <w:p w14:paraId="029B6D49" w14:textId="77777777" w:rsidR="00984692" w:rsidRDefault="0098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auto"/>
        <w:sz w:val="28"/>
        <w:szCs w:val="28"/>
      </w:rPr>
      <w:id w:val="12578621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D00ADFA" w14:textId="402CDFE7" w:rsidR="00A72862" w:rsidRPr="004B1C8C" w:rsidRDefault="0012382B" w:rsidP="00A7286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1C8C">
              <w:rPr>
                <w:rFonts w:ascii="Times New Roman" w:hAnsi="Times New Roman" w:cs="Times New Roman"/>
                <w:sz w:val="18"/>
                <w:szCs w:val="18"/>
              </w:rPr>
              <w:t>Projekt pt. „Majówka pozarządowa”</w:t>
            </w:r>
            <w:r w:rsidR="00A72862" w:rsidRPr="004B1C8C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B929C6E" w14:textId="77777777" w:rsidR="00A72862" w:rsidRPr="004B1C8C" w:rsidRDefault="00A72862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ED2A6" w14:textId="5A12C299" w:rsidR="00E71876" w:rsidRPr="004B1C8C" w:rsidRDefault="00E71876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C8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B1C8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B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CE7A6F" w14:textId="77777777" w:rsidR="00614869" w:rsidRPr="004B1C8C" w:rsidRDefault="00614869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912A" w14:textId="77777777" w:rsidR="00984692" w:rsidRDefault="00984692">
      <w:pPr>
        <w:spacing w:after="0" w:line="240" w:lineRule="auto"/>
      </w:pPr>
      <w:r>
        <w:separator/>
      </w:r>
    </w:p>
  </w:footnote>
  <w:footnote w:type="continuationSeparator" w:id="0">
    <w:p w14:paraId="15C6B660" w14:textId="77777777" w:rsidR="00984692" w:rsidRDefault="0098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627C" w14:textId="4463B91F" w:rsidR="00426EC0" w:rsidRDefault="00426EC0" w:rsidP="00A72862">
    <w:pPr>
      <w:pStyle w:val="Default"/>
      <w:jc w:val="center"/>
      <w:rPr>
        <w:b/>
        <w:bCs/>
        <w:color w:val="auto"/>
        <w:sz w:val="22"/>
        <w:szCs w:val="2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6"/>
      <w:gridCol w:w="222"/>
      <w:gridCol w:w="1175"/>
      <w:gridCol w:w="222"/>
      <w:gridCol w:w="2367"/>
      <w:gridCol w:w="222"/>
      <w:gridCol w:w="3398"/>
    </w:tblGrid>
    <w:tr w:rsidR="0012382B" w14:paraId="162CC78F" w14:textId="77777777" w:rsidTr="0012382B">
      <w:tc>
        <w:tcPr>
          <w:tcW w:w="1668" w:type="dxa"/>
        </w:tcPr>
        <w:p w14:paraId="5912DD59" w14:textId="40C1AE42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059EF03" wp14:editId="6B175A9A">
                <wp:simplePos x="0" y="0"/>
                <wp:positionH relativeFrom="margin">
                  <wp:posOffset>37465</wp:posOffset>
                </wp:positionH>
                <wp:positionV relativeFrom="paragraph">
                  <wp:posOffset>34925</wp:posOffset>
                </wp:positionV>
                <wp:extent cx="817245" cy="520700"/>
                <wp:effectExtent l="0" t="0" r="1905" b="0"/>
                <wp:wrapSquare wrapText="bothSides"/>
                <wp:docPr id="116" name="Obraz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" w:type="dxa"/>
        </w:tcPr>
        <w:p w14:paraId="43C28D8D" w14:textId="77777777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</w:p>
      </w:tc>
      <w:tc>
        <w:tcPr>
          <w:tcW w:w="1134" w:type="dxa"/>
        </w:tcPr>
        <w:p w14:paraId="19BD3B7B" w14:textId="6E68F52A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4B924318" wp14:editId="5FC7504B">
                <wp:simplePos x="0" y="0"/>
                <wp:positionH relativeFrom="column">
                  <wp:posOffset>48895</wp:posOffset>
                </wp:positionH>
                <wp:positionV relativeFrom="paragraph">
                  <wp:posOffset>29845</wp:posOffset>
                </wp:positionV>
                <wp:extent cx="624840" cy="527685"/>
                <wp:effectExtent l="0" t="0" r="3810" b="5715"/>
                <wp:wrapSquare wrapText="bothSides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9638" r="7228" b="12049"/>
                        <a:stretch/>
                      </pic:blipFill>
                      <pic:spPr bwMode="auto">
                        <a:xfrm>
                          <a:off x="0" y="0"/>
                          <a:ext cx="6248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0B9FAEAF" w14:textId="77777777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</w:p>
      </w:tc>
      <w:tc>
        <w:tcPr>
          <w:tcW w:w="2268" w:type="dxa"/>
        </w:tcPr>
        <w:p w14:paraId="07FD309E" w14:textId="142A970F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40F1E29B" wp14:editId="3C4F2807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1406044" cy="510540"/>
                <wp:effectExtent l="0" t="0" r="3810" b="3810"/>
                <wp:wrapSquare wrapText="bothSides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044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" w:type="dxa"/>
        </w:tcPr>
        <w:p w14:paraId="173EC3FD" w14:textId="77777777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</w:p>
      </w:tc>
      <w:tc>
        <w:tcPr>
          <w:tcW w:w="2976" w:type="dxa"/>
        </w:tcPr>
        <w:p w14:paraId="5DF1894A" w14:textId="4C03DA0B" w:rsidR="00426EC0" w:rsidRDefault="00426EC0" w:rsidP="00A72862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AD0BC53" wp14:editId="73DFC753">
                <wp:simplePos x="0" y="0"/>
                <wp:positionH relativeFrom="margin">
                  <wp:posOffset>-28575</wp:posOffset>
                </wp:positionH>
                <wp:positionV relativeFrom="paragraph">
                  <wp:posOffset>116840</wp:posOffset>
                </wp:positionV>
                <wp:extent cx="2085947" cy="419012"/>
                <wp:effectExtent l="0" t="0" r="0" b="635"/>
                <wp:wrapSquare wrapText="bothSides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42" t="11428" r="7835" b="22858"/>
                        <a:stretch/>
                      </pic:blipFill>
                      <pic:spPr bwMode="auto">
                        <a:xfrm>
                          <a:off x="0" y="0"/>
                          <a:ext cx="2085947" cy="419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5892E6" w14:textId="11558433" w:rsidR="00A72862" w:rsidRPr="004B1C8C" w:rsidRDefault="00A72862" w:rsidP="00A72862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4B1C8C">
      <w:rPr>
        <w:rFonts w:ascii="Times New Roman" w:hAnsi="Times New Roman" w:cs="Times New Roman"/>
        <w:b/>
        <w:bCs/>
        <w:color w:val="auto"/>
        <w:sz w:val="18"/>
        <w:szCs w:val="18"/>
      </w:rPr>
      <w:t>„Projekt dofinansowany przez Fundację Fundusz Współpracy”</w:t>
    </w:r>
  </w:p>
  <w:p w14:paraId="78E08A87" w14:textId="450CC1A5" w:rsidR="00614869" w:rsidRDefault="00614869">
    <w:pPr>
      <w:pStyle w:val="NormalnyWeb"/>
      <w:spacing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5BE1"/>
    <w:multiLevelType w:val="hybridMultilevel"/>
    <w:tmpl w:val="7F02F712"/>
    <w:lvl w:ilvl="0" w:tplc="EDBABA5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BF8"/>
    <w:multiLevelType w:val="multilevel"/>
    <w:tmpl w:val="19842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474259"/>
    <w:multiLevelType w:val="hybridMultilevel"/>
    <w:tmpl w:val="7E14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4A8B"/>
    <w:multiLevelType w:val="multilevel"/>
    <w:tmpl w:val="11A2E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0C0BE4"/>
    <w:multiLevelType w:val="multilevel"/>
    <w:tmpl w:val="CA7EF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F276A"/>
    <w:multiLevelType w:val="multilevel"/>
    <w:tmpl w:val="8A3E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E14E44"/>
    <w:multiLevelType w:val="multilevel"/>
    <w:tmpl w:val="8954F1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EA1579"/>
    <w:multiLevelType w:val="hybridMultilevel"/>
    <w:tmpl w:val="D7F8007E"/>
    <w:lvl w:ilvl="0" w:tplc="3A6C9F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9"/>
    <w:rsid w:val="000269BD"/>
    <w:rsid w:val="000568D2"/>
    <w:rsid w:val="000F7CAA"/>
    <w:rsid w:val="0012382B"/>
    <w:rsid w:val="00220F74"/>
    <w:rsid w:val="00294709"/>
    <w:rsid w:val="002F7489"/>
    <w:rsid w:val="00426EC0"/>
    <w:rsid w:val="004B1C8C"/>
    <w:rsid w:val="004B1FBF"/>
    <w:rsid w:val="005821D4"/>
    <w:rsid w:val="00610EA8"/>
    <w:rsid w:val="00614869"/>
    <w:rsid w:val="00634223"/>
    <w:rsid w:val="00724F20"/>
    <w:rsid w:val="00786351"/>
    <w:rsid w:val="00853605"/>
    <w:rsid w:val="008942C7"/>
    <w:rsid w:val="008C6D45"/>
    <w:rsid w:val="00984692"/>
    <w:rsid w:val="00A72862"/>
    <w:rsid w:val="00A87DA3"/>
    <w:rsid w:val="00B0729D"/>
    <w:rsid w:val="00B21CD1"/>
    <w:rsid w:val="00BA7B69"/>
    <w:rsid w:val="00BC351F"/>
    <w:rsid w:val="00C86E6D"/>
    <w:rsid w:val="00CC250C"/>
    <w:rsid w:val="00DF3588"/>
    <w:rsid w:val="00E71876"/>
    <w:rsid w:val="00E868B4"/>
    <w:rsid w:val="00EF06EB"/>
    <w:rsid w:val="00F25889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7E17"/>
  <w15:docId w15:val="{393AB784-43C6-473C-A2A2-32FBDC8A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3320"/>
  </w:style>
  <w:style w:type="character" w:customStyle="1" w:styleId="StopkaZnak">
    <w:name w:val="Stopka Znak"/>
    <w:basedOn w:val="Domylnaczcionkaakapitu"/>
    <w:link w:val="Stopka"/>
    <w:uiPriority w:val="99"/>
    <w:qFormat/>
    <w:rsid w:val="00363320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83F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738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728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4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4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4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2F1F-3D15-4A37-ABF0-DA067604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Zaścianek Mazowsza</cp:lastModifiedBy>
  <cp:revision>57</cp:revision>
  <cp:lastPrinted>2020-08-07T10:16:00Z</cp:lastPrinted>
  <dcterms:created xsi:type="dcterms:W3CDTF">2020-02-21T07:15:00Z</dcterms:created>
  <dcterms:modified xsi:type="dcterms:W3CDTF">2020-08-07T13:38:00Z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