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1898"/>
        <w:gridCol w:w="2213"/>
        <w:gridCol w:w="2551"/>
      </w:tblGrid>
      <w:tr w:rsidR="00F10C80" w:rsidRPr="005C4B69" w:rsidTr="000875A7">
        <w:tc>
          <w:tcPr>
            <w:tcW w:w="2376" w:type="dxa"/>
            <w:vAlign w:val="bottom"/>
          </w:tcPr>
          <w:p w:rsidR="00F10C80" w:rsidRPr="005C4B69" w:rsidRDefault="00F10C80" w:rsidP="000875A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923925" cy="609600"/>
                  <wp:effectExtent l="0" t="0" r="9525" b="0"/>
                  <wp:docPr id="3" name="Obraz 3" descr="LogoUE_cz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UE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vAlign w:val="bottom"/>
          </w:tcPr>
          <w:p w:rsidR="00F10C80" w:rsidRPr="005C4B69" w:rsidRDefault="00F10C80" w:rsidP="000875A7">
            <w:pPr>
              <w:spacing w:after="0" w:line="360" w:lineRule="auto"/>
              <w:jc w:val="right"/>
              <w:rPr>
                <w:b/>
              </w:rPr>
            </w:pPr>
            <w:r w:rsidRPr="005C4B69">
              <w:rPr>
                <w:b/>
              </w:rPr>
              <w:object w:dxaOrig="8761" w:dyaOrig="58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48.75pt" o:ole="">
                  <v:imagedata r:id="rId10" o:title="" grayscale="t"/>
                </v:shape>
                <o:OLEObject Type="Embed" ProgID="PBrush" ShapeID="_x0000_i1025" DrawAspect="Content" ObjectID="_1607504602" r:id="rId11"/>
              </w:object>
            </w:r>
          </w:p>
        </w:tc>
        <w:tc>
          <w:tcPr>
            <w:tcW w:w="2213" w:type="dxa"/>
            <w:vAlign w:val="bottom"/>
          </w:tcPr>
          <w:p w:rsidR="00F10C80" w:rsidRPr="005C4B69" w:rsidRDefault="00F10C80" w:rsidP="000875A7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10C80" w:rsidRPr="005C4B69" w:rsidRDefault="00F10C80" w:rsidP="000875A7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52500" cy="6381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562" w:rsidRDefault="00DF3562" w:rsidP="00D45086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A13DF" w:rsidRDefault="004A13DF" w:rsidP="0057285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79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4A13DF" w:rsidRPr="00483DB4" w:rsidRDefault="003406F1" w:rsidP="00FA4B7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DB4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3406F1" w:rsidRPr="00FA4B79" w:rsidRDefault="00FA4B79" w:rsidP="00FA4B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B79">
        <w:rPr>
          <w:rFonts w:ascii="Times New Roman" w:hAnsi="Times New Roman" w:cs="Times New Roman"/>
          <w:sz w:val="24"/>
          <w:szCs w:val="24"/>
        </w:rPr>
        <w:t>Stowarzyszenie Lokalna Grupa Działania „Zaścianek Mazowsza”</w:t>
      </w:r>
    </w:p>
    <w:p w:rsidR="00FA4B79" w:rsidRDefault="00ED2B6B" w:rsidP="00FA4B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A4B79" w:rsidRPr="00FA4B79">
        <w:rPr>
          <w:rFonts w:ascii="Times New Roman" w:hAnsi="Times New Roman" w:cs="Times New Roman"/>
          <w:sz w:val="24"/>
          <w:szCs w:val="24"/>
        </w:rPr>
        <w:t>l. Polna 15</w:t>
      </w:r>
      <w:r w:rsidR="00226110">
        <w:rPr>
          <w:rFonts w:ascii="Times New Roman" w:hAnsi="Times New Roman" w:cs="Times New Roman"/>
          <w:sz w:val="24"/>
          <w:szCs w:val="24"/>
        </w:rPr>
        <w:t xml:space="preserve">, </w:t>
      </w:r>
      <w:r w:rsidR="00FA4B79" w:rsidRPr="00FA4B79">
        <w:rPr>
          <w:rFonts w:ascii="Times New Roman" w:hAnsi="Times New Roman" w:cs="Times New Roman"/>
          <w:sz w:val="24"/>
          <w:szCs w:val="24"/>
        </w:rPr>
        <w:t>07-405 Troszyn</w:t>
      </w:r>
    </w:p>
    <w:p w:rsidR="00FA4B79" w:rsidRPr="00483DB4" w:rsidRDefault="00FA4B79" w:rsidP="00FA4B7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DB4">
        <w:rPr>
          <w:rFonts w:ascii="Times New Roman" w:hAnsi="Times New Roman" w:cs="Times New Roman"/>
          <w:b/>
          <w:sz w:val="24"/>
          <w:szCs w:val="24"/>
          <w:u w:val="single"/>
        </w:rPr>
        <w:t>Oferent: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92"/>
      </w:tblGrid>
      <w:tr w:rsidR="00123143" w:rsidTr="00AC27C9">
        <w:trPr>
          <w:trHeight w:val="510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123143" w:rsidRDefault="007B0ED4" w:rsidP="002250FD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143" w:rsidRPr="004C6C7C" w:rsidRDefault="00123143" w:rsidP="004C6C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D5B" w:rsidTr="00AC27C9">
        <w:trPr>
          <w:trHeight w:val="510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Default="00DA1D5B" w:rsidP="002250FD">
            <w:pPr>
              <w:jc w:val="center"/>
              <w:rPr>
                <w:b/>
              </w:rPr>
            </w:pPr>
            <w:r>
              <w:rPr>
                <w:b/>
              </w:rPr>
              <w:t>Siedziba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4C6C7C" w:rsidRDefault="00DA1D5B" w:rsidP="00AC2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D5B" w:rsidTr="00AC27C9">
        <w:trPr>
          <w:trHeight w:val="510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Default="00DA1D5B" w:rsidP="002250FD">
            <w:pPr>
              <w:jc w:val="center"/>
              <w:rPr>
                <w:b/>
              </w:rPr>
            </w:pPr>
            <w:r>
              <w:rPr>
                <w:b/>
              </w:rPr>
              <w:t>Nr telefonu</w:t>
            </w:r>
            <w:r w:rsidR="00AB3321">
              <w:rPr>
                <w:b/>
              </w:rPr>
              <w:t>/e-mail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4C6C7C" w:rsidRDefault="00DA1D5B" w:rsidP="00AC2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D5B" w:rsidTr="00AC27C9">
        <w:trPr>
          <w:trHeight w:val="510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Default="00DA1D5B" w:rsidP="002250FD">
            <w:pPr>
              <w:jc w:val="center"/>
              <w:rPr>
                <w:b/>
              </w:rPr>
            </w:pPr>
            <w:r>
              <w:rPr>
                <w:b/>
              </w:rPr>
              <w:t>Nr NIP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4C6C7C" w:rsidRDefault="00DA1D5B" w:rsidP="00AC2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D5B" w:rsidTr="00AC27C9">
        <w:trPr>
          <w:trHeight w:val="510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Default="00DA1D5B" w:rsidP="002250FD">
            <w:pPr>
              <w:jc w:val="center"/>
              <w:rPr>
                <w:b/>
              </w:rPr>
            </w:pPr>
            <w:r>
              <w:rPr>
                <w:b/>
              </w:rPr>
              <w:t>Nr konta bankowego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4C6C7C" w:rsidRDefault="00DA1D5B" w:rsidP="00AC2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0372" w:rsidRDefault="002D0372" w:rsidP="002D0372">
      <w:pPr>
        <w:pStyle w:val="Akapitzlist"/>
        <w:spacing w:before="120" w:after="0"/>
        <w:ind w:left="714"/>
        <w:jc w:val="both"/>
        <w:rPr>
          <w:rFonts w:ascii="Times New Roman" w:hAnsi="Times New Roman" w:cs="Times New Roman"/>
          <w:b/>
        </w:rPr>
      </w:pPr>
    </w:p>
    <w:p w:rsidR="001531DE" w:rsidRDefault="0089349D" w:rsidP="001531DE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6B3756">
        <w:rPr>
          <w:rFonts w:ascii="Times New Roman" w:hAnsi="Times New Roman" w:cs="Times New Roman"/>
          <w:b/>
        </w:rPr>
        <w:t xml:space="preserve">Odpowiadając na zaproszenie do złożenia oferty Nr </w:t>
      </w:r>
      <w:r w:rsidR="00BA1711">
        <w:rPr>
          <w:rFonts w:ascii="Times New Roman" w:hAnsi="Times New Roman" w:cs="Times New Roman"/>
          <w:b/>
        </w:rPr>
        <w:t>2</w:t>
      </w:r>
      <w:r w:rsidR="00A30BA7" w:rsidRPr="006B3756">
        <w:rPr>
          <w:rFonts w:ascii="Times New Roman" w:hAnsi="Times New Roman" w:cs="Times New Roman"/>
          <w:b/>
        </w:rPr>
        <w:t>/201</w:t>
      </w:r>
      <w:r w:rsidR="00BA1711">
        <w:rPr>
          <w:rFonts w:ascii="Times New Roman" w:hAnsi="Times New Roman" w:cs="Times New Roman"/>
          <w:b/>
        </w:rPr>
        <w:t>5</w:t>
      </w:r>
      <w:r w:rsidRPr="006B3756">
        <w:rPr>
          <w:rFonts w:ascii="Times New Roman" w:hAnsi="Times New Roman" w:cs="Times New Roman"/>
          <w:b/>
        </w:rPr>
        <w:t xml:space="preserve"> na:</w:t>
      </w:r>
    </w:p>
    <w:p w:rsidR="001531DE" w:rsidRPr="00AC10C7" w:rsidRDefault="00AC10C7" w:rsidP="001531DE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color w:val="000000" w:themeColor="text1"/>
          <w:sz w:val="32"/>
          <w:szCs w:val="20"/>
        </w:rPr>
      </w:pPr>
      <w:r w:rsidRPr="00AC10C7">
        <w:rPr>
          <w:rFonts w:ascii="Times New Roman" w:hAnsi="Times New Roman" w:cs="Times New Roman"/>
          <w:bCs/>
          <w:i/>
          <w:color w:val="000000" w:themeColor="text1"/>
          <w:sz w:val="24"/>
          <w:szCs w:val="20"/>
        </w:rPr>
        <w:t xml:space="preserve"> </w:t>
      </w:r>
      <w:r w:rsidR="00BA1711">
        <w:rPr>
          <w:rFonts w:ascii="Times New Roman" w:hAnsi="Times New Roman" w:cs="Times New Roman"/>
          <w:bCs/>
          <w:i/>
          <w:color w:val="000000" w:themeColor="text1"/>
          <w:sz w:val="24"/>
          <w:szCs w:val="20"/>
        </w:rPr>
        <w:t>Opracowanie scenariusza, realizacja zdjęć i montaż filmu.</w:t>
      </w:r>
    </w:p>
    <w:p w:rsidR="002D0372" w:rsidRDefault="002B52F9" w:rsidP="002D0372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CC">
        <w:rPr>
          <w:rFonts w:ascii="Times New Roman" w:hAnsi="Times New Roman" w:cs="Times New Roman"/>
          <w:b/>
          <w:sz w:val="24"/>
          <w:szCs w:val="24"/>
        </w:rPr>
        <w:t>Oferujemy wykonanie przedmiotu zamówienia, z</w:t>
      </w:r>
      <w:r w:rsidR="00463DCC">
        <w:rPr>
          <w:rFonts w:ascii="Times New Roman" w:hAnsi="Times New Roman" w:cs="Times New Roman"/>
          <w:b/>
          <w:sz w:val="24"/>
          <w:szCs w:val="24"/>
        </w:rPr>
        <w:t>godnie z warunkami wymienionymi</w:t>
      </w:r>
      <w:r w:rsidR="009B3DE1" w:rsidRPr="00463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CC">
        <w:rPr>
          <w:rFonts w:ascii="Times New Roman" w:hAnsi="Times New Roman" w:cs="Times New Roman"/>
          <w:b/>
          <w:sz w:val="24"/>
          <w:szCs w:val="24"/>
        </w:rPr>
        <w:t>w zaproszeniu do złożenia oferty Nr</w:t>
      </w:r>
      <w:r w:rsidR="00895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66A">
        <w:rPr>
          <w:rFonts w:ascii="Times New Roman" w:hAnsi="Times New Roman" w:cs="Times New Roman"/>
          <w:b/>
          <w:sz w:val="24"/>
          <w:szCs w:val="24"/>
        </w:rPr>
        <w:t>2</w:t>
      </w:r>
      <w:r w:rsidR="001031F9">
        <w:rPr>
          <w:rFonts w:ascii="Times New Roman" w:hAnsi="Times New Roman" w:cs="Times New Roman"/>
          <w:b/>
          <w:sz w:val="24"/>
          <w:szCs w:val="24"/>
        </w:rPr>
        <w:t>/201</w:t>
      </w:r>
      <w:r w:rsidR="002C066A">
        <w:rPr>
          <w:rFonts w:ascii="Times New Roman" w:hAnsi="Times New Roman" w:cs="Times New Roman"/>
          <w:b/>
          <w:sz w:val="24"/>
          <w:szCs w:val="24"/>
        </w:rPr>
        <w:t>5</w:t>
      </w:r>
      <w:r w:rsidR="00DE4B4C" w:rsidRPr="00463DCC">
        <w:rPr>
          <w:rFonts w:ascii="Times New Roman" w:hAnsi="Times New Roman" w:cs="Times New Roman"/>
          <w:b/>
          <w:sz w:val="24"/>
          <w:szCs w:val="24"/>
        </w:rPr>
        <w:t xml:space="preserve"> za: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1560"/>
        <w:gridCol w:w="1559"/>
        <w:gridCol w:w="4360"/>
      </w:tblGrid>
      <w:tr w:rsidR="00DB1A1D" w:rsidRPr="0033577F" w:rsidTr="002C066A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DB1A1D" w:rsidRPr="0033577F" w:rsidRDefault="00DB1A1D" w:rsidP="00E4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B1A1D" w:rsidRPr="0033577F" w:rsidRDefault="00DB1A1D" w:rsidP="00E4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7F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B1A1D" w:rsidRPr="0033577F" w:rsidRDefault="00DB1A1D" w:rsidP="00E4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335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tym VAT</w:t>
            </w:r>
          </w:p>
        </w:tc>
        <w:tc>
          <w:tcPr>
            <w:tcW w:w="43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B1A1D" w:rsidRPr="0033577F" w:rsidRDefault="00DB1A1D" w:rsidP="00E4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słownie cena brutto</w:t>
            </w:r>
          </w:p>
        </w:tc>
      </w:tr>
      <w:tr w:rsidR="00DB1A1D" w:rsidRPr="0033577F" w:rsidTr="002C066A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531DE" w:rsidRPr="00AC10C7" w:rsidRDefault="002C066A" w:rsidP="002C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0"/>
              </w:rPr>
              <w:t>Opracowanie scenariusza, realizacja zdjęć i montaż filmu</w:t>
            </w:r>
          </w:p>
        </w:tc>
        <w:tc>
          <w:tcPr>
            <w:tcW w:w="1560" w:type="dxa"/>
            <w:tcBorders>
              <w:top w:val="single" w:sz="18" w:space="0" w:color="000000" w:themeColor="text1"/>
            </w:tcBorders>
            <w:vAlign w:val="center"/>
          </w:tcPr>
          <w:p w:rsidR="00DB1A1D" w:rsidRPr="00732A2E" w:rsidRDefault="00DB1A1D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</w:tcBorders>
            <w:vAlign w:val="center"/>
          </w:tcPr>
          <w:p w:rsidR="00DB1A1D" w:rsidRPr="00732A2E" w:rsidRDefault="00DB1A1D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18" w:space="0" w:color="000000" w:themeColor="text1"/>
            </w:tcBorders>
            <w:vAlign w:val="center"/>
          </w:tcPr>
          <w:p w:rsidR="00DB1A1D" w:rsidRPr="00732A2E" w:rsidRDefault="00DB1A1D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1D" w:rsidRPr="0033577F" w:rsidTr="002C066A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DB1A1D" w:rsidRPr="0033577F" w:rsidRDefault="00DB1A1D" w:rsidP="00E4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DB1A1D" w:rsidRPr="00732A2E" w:rsidRDefault="00DB1A1D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pct12" w:color="auto" w:fill="auto"/>
            <w:vAlign w:val="center"/>
          </w:tcPr>
          <w:p w:rsidR="00DB1A1D" w:rsidRPr="00732A2E" w:rsidRDefault="00DB1A1D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shd w:val="pct12" w:color="auto" w:fill="auto"/>
            <w:vAlign w:val="center"/>
          </w:tcPr>
          <w:p w:rsidR="00DB1A1D" w:rsidRPr="00732A2E" w:rsidRDefault="00DB1A1D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A5B" w:rsidRDefault="00A76A5B" w:rsidP="00A76A5B">
      <w:pPr>
        <w:pStyle w:val="Akapitzlist"/>
        <w:spacing w:before="120" w:after="0"/>
        <w:ind w:left="71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B4C" w:rsidRPr="00B028A0" w:rsidRDefault="00E02AE5" w:rsidP="000253F7">
      <w:pPr>
        <w:pStyle w:val="Akapitzlist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8A0">
        <w:rPr>
          <w:rFonts w:ascii="Times New Roman" w:hAnsi="Times New Roman" w:cs="Times New Roman"/>
          <w:b/>
          <w:sz w:val="24"/>
          <w:szCs w:val="24"/>
        </w:rPr>
        <w:t>Deklarujemy ponadto: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3794"/>
        <w:gridCol w:w="3402"/>
      </w:tblGrid>
      <w:tr w:rsidR="00D034F3" w:rsidRPr="00B028A0" w:rsidTr="004D7D44">
        <w:trPr>
          <w:trHeight w:val="588"/>
        </w:trPr>
        <w:tc>
          <w:tcPr>
            <w:tcW w:w="3794" w:type="dxa"/>
            <w:tcBorders>
              <w:top w:val="nil"/>
              <w:left w:val="nil"/>
              <w:bottom w:val="nil"/>
            </w:tcBorders>
            <w:vAlign w:val="center"/>
          </w:tcPr>
          <w:p w:rsidR="00D034F3" w:rsidRPr="004D7D44" w:rsidRDefault="00796B96" w:rsidP="004D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44">
              <w:rPr>
                <w:rFonts w:ascii="Times New Roman" w:hAnsi="Times New Roman" w:cs="Times New Roman"/>
                <w:sz w:val="24"/>
                <w:szCs w:val="24"/>
              </w:rPr>
              <w:t>Termin wykonania zamówienia:</w:t>
            </w:r>
          </w:p>
        </w:tc>
        <w:tc>
          <w:tcPr>
            <w:tcW w:w="3402" w:type="dxa"/>
            <w:vAlign w:val="center"/>
          </w:tcPr>
          <w:p w:rsidR="00D034F3" w:rsidRPr="000E2C6E" w:rsidRDefault="00D034F3" w:rsidP="000253F7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2AE5" w:rsidRPr="00B028A0" w:rsidRDefault="00DA369F" w:rsidP="000253F7">
      <w:pPr>
        <w:pStyle w:val="Akapitzlist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8A0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DA369F" w:rsidRDefault="005F5255" w:rsidP="000253F7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8A0">
        <w:rPr>
          <w:rFonts w:ascii="Times New Roman" w:hAnsi="Times New Roman" w:cs="Times New Roman"/>
          <w:i/>
          <w:sz w:val="24"/>
          <w:szCs w:val="24"/>
        </w:rPr>
        <w:t>z</w:t>
      </w:r>
      <w:r w:rsidR="00DA369F" w:rsidRPr="00B028A0">
        <w:rPr>
          <w:rFonts w:ascii="Times New Roman" w:hAnsi="Times New Roman" w:cs="Times New Roman"/>
          <w:i/>
          <w:sz w:val="24"/>
          <w:szCs w:val="24"/>
        </w:rPr>
        <w:t>apoznałem/am się z opisem zamówienia i nie wnoszę do niego zastrzeżeń;</w:t>
      </w:r>
    </w:p>
    <w:p w:rsidR="007F52D4" w:rsidRDefault="007F52D4" w:rsidP="000253F7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znajduj</w:t>
      </w:r>
      <w:r w:rsidR="005E3876">
        <w:rPr>
          <w:rFonts w:ascii="Times New Roman" w:hAnsi="Times New Roman" w:cs="Times New Roman"/>
          <w:i/>
          <w:sz w:val="24"/>
          <w:szCs w:val="24"/>
        </w:rPr>
        <w:t>ę</w:t>
      </w:r>
      <w:r w:rsidR="00805F5E">
        <w:rPr>
          <w:rFonts w:ascii="Times New Roman" w:hAnsi="Times New Roman" w:cs="Times New Roman"/>
          <w:i/>
          <w:sz w:val="24"/>
          <w:szCs w:val="24"/>
        </w:rPr>
        <w:t>/my</w:t>
      </w:r>
      <w:r>
        <w:rPr>
          <w:rFonts w:ascii="Times New Roman" w:hAnsi="Times New Roman" w:cs="Times New Roman"/>
          <w:i/>
          <w:sz w:val="24"/>
          <w:szCs w:val="24"/>
        </w:rPr>
        <w:t xml:space="preserve"> się w sytuacji ekonomicznej i finansowej zapewniającej wykonanie zamówienia;</w:t>
      </w:r>
    </w:p>
    <w:p w:rsidR="007F52D4" w:rsidRDefault="007F52D4" w:rsidP="000253F7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posiadam</w:t>
      </w:r>
      <w:r w:rsidR="00805F5E">
        <w:rPr>
          <w:rFonts w:ascii="Times New Roman" w:hAnsi="Times New Roman" w:cs="Times New Roman"/>
          <w:i/>
          <w:sz w:val="24"/>
          <w:szCs w:val="24"/>
        </w:rPr>
        <w:t>/y</w:t>
      </w:r>
      <w:r>
        <w:rPr>
          <w:rFonts w:ascii="Times New Roman" w:hAnsi="Times New Roman" w:cs="Times New Roman"/>
          <w:i/>
          <w:sz w:val="24"/>
          <w:szCs w:val="24"/>
        </w:rPr>
        <w:t xml:space="preserve"> uprawnienia do wykonania określonej działalności lub czynności;</w:t>
      </w:r>
    </w:p>
    <w:p w:rsidR="007F52D4" w:rsidRPr="00B028A0" w:rsidRDefault="007F52D4" w:rsidP="000253F7">
      <w:pPr>
        <w:pStyle w:val="Akapitzlist"/>
        <w:numPr>
          <w:ilvl w:val="0"/>
          <w:numId w:val="5"/>
        </w:numPr>
        <w:spacing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posiadam</w:t>
      </w:r>
      <w:r w:rsidR="00805F5E">
        <w:rPr>
          <w:rFonts w:ascii="Times New Roman" w:hAnsi="Times New Roman" w:cs="Times New Roman"/>
          <w:i/>
          <w:sz w:val="24"/>
          <w:szCs w:val="24"/>
        </w:rPr>
        <w:t>/y</w:t>
      </w:r>
      <w:r>
        <w:rPr>
          <w:rFonts w:ascii="Times New Roman" w:hAnsi="Times New Roman" w:cs="Times New Roman"/>
          <w:i/>
          <w:sz w:val="24"/>
          <w:szCs w:val="24"/>
        </w:rPr>
        <w:t xml:space="preserve"> niezbędną wiedzę i doświadczenie w zakresie objętym niniejszą ofertą oraz dysponuje</w:t>
      </w:r>
      <w:r w:rsidR="00E16DF6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my potencjałem technicznym i osobami zdolnymi do wykonania zamówienia;</w:t>
      </w:r>
    </w:p>
    <w:p w:rsidR="00DA369F" w:rsidRPr="00B028A0" w:rsidRDefault="005F5255" w:rsidP="000253F7">
      <w:pPr>
        <w:pStyle w:val="Akapitzlist"/>
        <w:numPr>
          <w:ilvl w:val="0"/>
          <w:numId w:val="5"/>
        </w:numPr>
        <w:spacing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8A0">
        <w:rPr>
          <w:rFonts w:ascii="Times New Roman" w:hAnsi="Times New Roman" w:cs="Times New Roman"/>
          <w:i/>
          <w:sz w:val="24"/>
          <w:szCs w:val="24"/>
        </w:rPr>
        <w:t>w</w:t>
      </w:r>
      <w:r w:rsidR="00DA369F" w:rsidRPr="00B028A0">
        <w:rPr>
          <w:rFonts w:ascii="Times New Roman" w:hAnsi="Times New Roman" w:cs="Times New Roman"/>
          <w:i/>
          <w:sz w:val="24"/>
          <w:szCs w:val="24"/>
        </w:rPr>
        <w:t xml:space="preserve"> razie wybrania naszej oferty zobowiązujemy się do podpisania umowy w miejscu </w:t>
      </w:r>
      <w:r w:rsidR="00C469FF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DA369F" w:rsidRPr="00B028A0">
        <w:rPr>
          <w:rFonts w:ascii="Times New Roman" w:hAnsi="Times New Roman" w:cs="Times New Roman"/>
          <w:i/>
          <w:sz w:val="24"/>
          <w:szCs w:val="24"/>
        </w:rPr>
        <w:t xml:space="preserve">i terminie </w:t>
      </w:r>
      <w:r w:rsidR="0041366B">
        <w:rPr>
          <w:rFonts w:ascii="Times New Roman" w:hAnsi="Times New Roman" w:cs="Times New Roman"/>
          <w:i/>
          <w:sz w:val="24"/>
          <w:szCs w:val="24"/>
        </w:rPr>
        <w:t>określonym przez Zamawiającego</w:t>
      </w:r>
      <w:r w:rsidR="007F52D4">
        <w:rPr>
          <w:rFonts w:ascii="Times New Roman" w:hAnsi="Times New Roman" w:cs="Times New Roman"/>
          <w:i/>
          <w:sz w:val="24"/>
          <w:szCs w:val="24"/>
        </w:rPr>
        <w:t>.</w:t>
      </w:r>
    </w:p>
    <w:p w:rsidR="00A73542" w:rsidRDefault="00A73542" w:rsidP="000253F7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Osobą uprawnioną do kontaktu z Zamawiającym w przypadku </w:t>
      </w:r>
      <w:r w:rsidR="000B30F8">
        <w:rPr>
          <w:rFonts w:ascii="Times New Roman" w:hAnsi="Times New Roman" w:cs="Times New Roman"/>
          <w:b/>
          <w:sz w:val="24"/>
          <w:szCs w:val="24"/>
        </w:rPr>
        <w:t>wybory oferty jest:</w:t>
      </w:r>
    </w:p>
    <w:p w:rsidR="000B30F8" w:rsidRDefault="000B30F8" w:rsidP="000B30F8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30F8"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0B30F8" w:rsidRDefault="000B30F8" w:rsidP="000B30F8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Stanowisko:……………………………………………………………………………...</w:t>
      </w:r>
    </w:p>
    <w:p w:rsidR="000B30F8" w:rsidRDefault="000B30F8" w:rsidP="000B30F8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telefonu:…………………………………………………………………………</w:t>
      </w:r>
    </w:p>
    <w:p w:rsidR="000B30F8" w:rsidRPr="000B30F8" w:rsidRDefault="000B30F8" w:rsidP="000B30F8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e-mail:…………………………………………………………………………………...</w:t>
      </w:r>
    </w:p>
    <w:p w:rsidR="00DA369F" w:rsidRDefault="00DE7085" w:rsidP="000253F7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8A0">
        <w:rPr>
          <w:rFonts w:ascii="Times New Roman" w:hAnsi="Times New Roman" w:cs="Times New Roman"/>
          <w:b/>
          <w:sz w:val="24"/>
          <w:szCs w:val="24"/>
        </w:rPr>
        <w:t>Załącznikami do niniejszego formularza stanowiącymi integralną część oferty są wymagane przez Zamawiającego następujące dokumenty</w:t>
      </w:r>
      <w:r w:rsidR="000B78CC" w:rsidRPr="00B028A0">
        <w:rPr>
          <w:rFonts w:ascii="Times New Roman" w:hAnsi="Times New Roman" w:cs="Times New Roman"/>
          <w:b/>
          <w:sz w:val="24"/>
          <w:szCs w:val="24"/>
        </w:rPr>
        <w:t>:</w:t>
      </w:r>
    </w:p>
    <w:p w:rsidR="000B78CC" w:rsidRPr="004D7D44" w:rsidRDefault="004D7D44" w:rsidP="000B78C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D44">
        <w:rPr>
          <w:rFonts w:ascii="Times New Roman" w:hAnsi="Times New Roman" w:cs="Times New Roman"/>
          <w:i/>
          <w:sz w:val="24"/>
          <w:szCs w:val="24"/>
        </w:rPr>
        <w:t>Wykaz zrealizowanych zamówień o zbliżonym zakresie do przedmiotu zamówienia zawartego w zaproszeniu do złożenia oferty nr 2/2015 z określonym miejscem ich udostępnienia do zapoznania się przez Zamawiającego</w:t>
      </w:r>
      <w:r w:rsidR="004B5D9E" w:rsidRPr="004D7D44">
        <w:rPr>
          <w:rFonts w:ascii="Times New Roman" w:hAnsi="Times New Roman" w:cs="Times New Roman"/>
          <w:i/>
          <w:sz w:val="24"/>
          <w:szCs w:val="24"/>
        </w:rPr>
        <w:t>;</w:t>
      </w:r>
    </w:p>
    <w:p w:rsidR="00CD5ACF" w:rsidRPr="004D7D44" w:rsidRDefault="004D7D44" w:rsidP="004D7D44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D44">
        <w:rPr>
          <w:rFonts w:ascii="Times New Roman" w:hAnsi="Times New Roman" w:cs="Times New Roman"/>
          <w:i/>
          <w:sz w:val="24"/>
          <w:szCs w:val="24"/>
        </w:rPr>
        <w:t>Rekomendacja</w:t>
      </w:r>
      <w:r w:rsidR="00CD5ACF" w:rsidRPr="004D7D44">
        <w:rPr>
          <w:rFonts w:ascii="Times New Roman" w:hAnsi="Times New Roman" w:cs="Times New Roman"/>
          <w:i/>
          <w:sz w:val="24"/>
          <w:szCs w:val="24"/>
        </w:rPr>
        <w:t>.</w:t>
      </w:r>
    </w:p>
    <w:p w:rsidR="00577DD3" w:rsidRPr="00577DD3" w:rsidRDefault="00CD5ACF" w:rsidP="004D7D44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DD3">
        <w:rPr>
          <w:rFonts w:ascii="Times New Roman" w:hAnsi="Times New Roman" w:cs="Times New Roman"/>
          <w:b/>
          <w:sz w:val="24"/>
          <w:szCs w:val="24"/>
        </w:rPr>
        <w:t>Zamówienie realizować będziemy z udziałem podwykonawców w części:</w:t>
      </w:r>
      <w:r w:rsidRPr="00577DD3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5706C" w:rsidRDefault="00917484" w:rsidP="000570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17484" w:rsidRDefault="00917484" w:rsidP="000570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17484" w:rsidRPr="00C329AC" w:rsidRDefault="00917484" w:rsidP="0005706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253F7" w:rsidRDefault="000253F7" w:rsidP="000253F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B024E" w:rsidRDefault="003B024E" w:rsidP="000253F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B024E" w:rsidRDefault="003B024E" w:rsidP="000253F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3019" w:rsidRDefault="007C3019" w:rsidP="000253F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B024E" w:rsidRDefault="003B024E" w:rsidP="000253F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E2C49" w:rsidRPr="004B7B96" w:rsidRDefault="006E2C49" w:rsidP="000253F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F3562" w:rsidRPr="003B024E" w:rsidRDefault="009A51DB" w:rsidP="003B024E">
      <w:pPr>
        <w:tabs>
          <w:tab w:val="left" w:pos="1701"/>
          <w:tab w:val="left" w:pos="5670"/>
        </w:tabs>
        <w:spacing w:after="0"/>
        <w:ind w:left="1080" w:hanging="1080"/>
        <w:contextualSpacing/>
        <w:jc w:val="both"/>
        <w:rPr>
          <w:rFonts w:ascii="Times New Roman" w:hAnsi="Times New Roman" w:cs="Times New Roman"/>
          <w:sz w:val="32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DF356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B024E">
        <w:rPr>
          <w:rFonts w:ascii="Times New Roman" w:hAnsi="Times New Roman" w:cs="Times New Roman"/>
          <w:sz w:val="24"/>
          <w:szCs w:val="20"/>
          <w:vertAlign w:val="superscript"/>
        </w:rPr>
        <w:t>(Pieczęć)</w:t>
      </w:r>
      <w:r w:rsidR="00DF3562" w:rsidRPr="003B024E">
        <w:rPr>
          <w:rFonts w:ascii="Times New Roman" w:hAnsi="Times New Roman" w:cs="Times New Roman"/>
          <w:sz w:val="32"/>
          <w:szCs w:val="24"/>
        </w:rPr>
        <w:tab/>
      </w:r>
      <w:r w:rsidR="00DF3562" w:rsidRPr="003B024E">
        <w:rPr>
          <w:rFonts w:ascii="Times New Roman" w:hAnsi="Times New Roman" w:cs="Times New Roman"/>
          <w:sz w:val="32"/>
          <w:szCs w:val="24"/>
          <w:vertAlign w:val="superscript"/>
        </w:rPr>
        <w:t xml:space="preserve">  </w:t>
      </w:r>
      <w:r w:rsidR="003B024E">
        <w:rPr>
          <w:rFonts w:ascii="Times New Roman" w:hAnsi="Times New Roman" w:cs="Times New Roman"/>
          <w:sz w:val="32"/>
          <w:szCs w:val="24"/>
          <w:vertAlign w:val="superscript"/>
        </w:rPr>
        <w:tab/>
        <w:t xml:space="preserve">       </w:t>
      </w:r>
      <w:r w:rsidR="00DF3562" w:rsidRPr="003B024E">
        <w:rPr>
          <w:rFonts w:ascii="Times New Roman" w:hAnsi="Times New Roman" w:cs="Times New Roman"/>
          <w:sz w:val="32"/>
          <w:szCs w:val="24"/>
          <w:vertAlign w:val="superscript"/>
        </w:rPr>
        <w:t xml:space="preserve">          </w:t>
      </w:r>
      <w:r w:rsidR="00DF3562" w:rsidRPr="003B024E">
        <w:rPr>
          <w:rFonts w:ascii="Times New Roman" w:hAnsi="Times New Roman" w:cs="Times New Roman"/>
          <w:sz w:val="24"/>
          <w:szCs w:val="20"/>
          <w:vertAlign w:val="superscript"/>
        </w:rPr>
        <w:t>(Data i podpis Oferenta)</w:t>
      </w:r>
    </w:p>
    <w:sectPr w:rsidR="00DF3562" w:rsidRPr="003B024E" w:rsidSect="00A73542">
      <w:headerReference w:type="default" r:id="rId14"/>
      <w:footerReference w:type="default" r:id="rId15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B1" w:rsidRDefault="005B16B1" w:rsidP="00AD5E74">
      <w:pPr>
        <w:spacing w:after="0" w:line="240" w:lineRule="auto"/>
      </w:pPr>
      <w:r>
        <w:separator/>
      </w:r>
    </w:p>
  </w:endnote>
  <w:endnote w:type="continuationSeparator" w:id="0">
    <w:p w:rsidR="005B16B1" w:rsidRDefault="005B16B1" w:rsidP="00AD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261447"/>
      <w:docPartObj>
        <w:docPartGallery w:val="Page Numbers (Bottom of Page)"/>
        <w:docPartUnique/>
      </w:docPartObj>
    </w:sdtPr>
    <w:sdtEndPr/>
    <w:sdtContent>
      <w:sdt>
        <w:sdtPr>
          <w:id w:val="489288560"/>
          <w:docPartObj>
            <w:docPartGallery w:val="Page Numbers (Top of Page)"/>
            <w:docPartUnique/>
          </w:docPartObj>
        </w:sdtPr>
        <w:sdtEndPr/>
        <w:sdtContent>
          <w:p w:rsidR="00AD5E74" w:rsidRDefault="00AD5E74">
            <w:pPr>
              <w:pStyle w:val="Stopka"/>
              <w:jc w:val="right"/>
            </w:pPr>
            <w:r w:rsidRPr="005E387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EC4E5E" w:rsidRPr="005E387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5E3876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EC4E5E" w:rsidRPr="005E387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2632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EC4E5E" w:rsidRPr="005E387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5E387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C4E5E" w:rsidRPr="005E387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5E3876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EC4E5E" w:rsidRPr="005E387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2632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EC4E5E" w:rsidRPr="005E387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D5E74" w:rsidRDefault="00AD5E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B1" w:rsidRDefault="005B16B1" w:rsidP="00AD5E74">
      <w:pPr>
        <w:spacing w:after="0" w:line="240" w:lineRule="auto"/>
      </w:pPr>
      <w:r>
        <w:separator/>
      </w:r>
    </w:p>
  </w:footnote>
  <w:footnote w:type="continuationSeparator" w:id="0">
    <w:p w:rsidR="005B16B1" w:rsidRDefault="005B16B1" w:rsidP="00AD5E74">
      <w:pPr>
        <w:spacing w:after="0" w:line="240" w:lineRule="auto"/>
      </w:pPr>
      <w:r>
        <w:continuationSeparator/>
      </w:r>
    </w:p>
  </w:footnote>
  <w:footnote w:id="1">
    <w:p w:rsidR="00CD5ACF" w:rsidRPr="0057285F" w:rsidRDefault="00CD5ACF">
      <w:pPr>
        <w:pStyle w:val="Tekstprzypisudolnego"/>
        <w:rPr>
          <w:rFonts w:ascii="Times New Roman" w:hAnsi="Times New Roman" w:cs="Times New Roman"/>
        </w:rPr>
      </w:pPr>
      <w:r w:rsidRPr="0057285F">
        <w:rPr>
          <w:rStyle w:val="Odwoanieprzypisudolnego"/>
          <w:rFonts w:ascii="Times New Roman" w:hAnsi="Times New Roman" w:cs="Times New Roman"/>
        </w:rPr>
        <w:footnoteRef/>
      </w:r>
      <w:r w:rsidR="00577DD3" w:rsidRPr="0057285F">
        <w:rPr>
          <w:rFonts w:ascii="Times New Roman" w:hAnsi="Times New Roman" w:cs="Times New Roman"/>
        </w:rPr>
        <w:t xml:space="preserve"> Wypełnić w przypadku realizacji części zamówienia przez podwykonawców.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10" w:rsidRPr="005E3876" w:rsidRDefault="00226110" w:rsidP="00226110">
    <w:pPr>
      <w:pStyle w:val="Default"/>
      <w:contextualSpacing/>
      <w:jc w:val="right"/>
      <w:rPr>
        <w:sz w:val="20"/>
        <w:szCs w:val="20"/>
      </w:rPr>
    </w:pPr>
    <w:r w:rsidRPr="005E3876">
      <w:rPr>
        <w:sz w:val="20"/>
        <w:szCs w:val="20"/>
      </w:rPr>
      <w:t xml:space="preserve">Załącznik do </w:t>
    </w:r>
  </w:p>
  <w:p w:rsidR="00226110" w:rsidRPr="005E3876" w:rsidRDefault="0005706C" w:rsidP="00226110">
    <w:pPr>
      <w:spacing w:after="0" w:line="360" w:lineRule="auto"/>
      <w:contextualSpacing/>
      <w:jc w:val="right"/>
      <w:rPr>
        <w:rFonts w:ascii="Times New Roman" w:hAnsi="Times New Roman" w:cs="Times New Roman"/>
        <w:sz w:val="20"/>
        <w:szCs w:val="20"/>
      </w:rPr>
    </w:pPr>
    <w:r w:rsidRPr="005E3876">
      <w:rPr>
        <w:rFonts w:ascii="Times New Roman" w:hAnsi="Times New Roman" w:cs="Times New Roman"/>
        <w:sz w:val="20"/>
        <w:szCs w:val="20"/>
      </w:rPr>
      <w:t>z</w:t>
    </w:r>
    <w:r w:rsidR="00226110" w:rsidRPr="005E3876">
      <w:rPr>
        <w:rFonts w:ascii="Times New Roman" w:hAnsi="Times New Roman" w:cs="Times New Roman"/>
        <w:sz w:val="20"/>
        <w:szCs w:val="20"/>
      </w:rPr>
      <w:t>aproszenia do złożenia oferty</w:t>
    </w:r>
    <w:r w:rsidR="003B024E" w:rsidRPr="005E3876">
      <w:rPr>
        <w:rFonts w:ascii="Times New Roman" w:hAnsi="Times New Roman" w:cs="Times New Roman"/>
        <w:sz w:val="20"/>
        <w:szCs w:val="20"/>
      </w:rPr>
      <w:t xml:space="preserve"> nr </w:t>
    </w:r>
    <w:r w:rsidR="005E3876" w:rsidRPr="005E3876">
      <w:rPr>
        <w:rFonts w:ascii="Times New Roman" w:hAnsi="Times New Roman" w:cs="Times New Roman"/>
        <w:sz w:val="20"/>
        <w:szCs w:val="20"/>
      </w:rPr>
      <w:t>2</w:t>
    </w:r>
    <w:r w:rsidR="00226110" w:rsidRPr="005E3876">
      <w:rPr>
        <w:rFonts w:ascii="Times New Roman" w:hAnsi="Times New Roman" w:cs="Times New Roman"/>
        <w:sz w:val="20"/>
        <w:szCs w:val="20"/>
      </w:rPr>
      <w:t>/201</w:t>
    </w:r>
    <w:r w:rsidR="005E3876" w:rsidRPr="005E3876">
      <w:rPr>
        <w:rFonts w:ascii="Times New Roman" w:hAnsi="Times New Roman" w:cs="Times New Roman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0D9"/>
    <w:multiLevelType w:val="hybridMultilevel"/>
    <w:tmpl w:val="63565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0B24"/>
    <w:multiLevelType w:val="hybridMultilevel"/>
    <w:tmpl w:val="3CF0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549AF"/>
    <w:multiLevelType w:val="hybridMultilevel"/>
    <w:tmpl w:val="25348F44"/>
    <w:lvl w:ilvl="0" w:tplc="E2BCD32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4B0EC4"/>
    <w:multiLevelType w:val="hybridMultilevel"/>
    <w:tmpl w:val="2126FE06"/>
    <w:lvl w:ilvl="0" w:tplc="84FAF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A0BD3"/>
    <w:multiLevelType w:val="hybridMultilevel"/>
    <w:tmpl w:val="859C4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F77C2A"/>
    <w:multiLevelType w:val="hybridMultilevel"/>
    <w:tmpl w:val="5A76D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C76CE"/>
    <w:multiLevelType w:val="hybridMultilevel"/>
    <w:tmpl w:val="FEAA56C4"/>
    <w:lvl w:ilvl="0" w:tplc="9AB220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D5687"/>
    <w:multiLevelType w:val="hybridMultilevel"/>
    <w:tmpl w:val="723E3AE2"/>
    <w:lvl w:ilvl="0" w:tplc="E2BCD32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5C96528"/>
    <w:multiLevelType w:val="hybridMultilevel"/>
    <w:tmpl w:val="136EB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86"/>
    <w:rsid w:val="00004AB6"/>
    <w:rsid w:val="00013209"/>
    <w:rsid w:val="000253F7"/>
    <w:rsid w:val="00026320"/>
    <w:rsid w:val="000266AA"/>
    <w:rsid w:val="0005706C"/>
    <w:rsid w:val="00074ADB"/>
    <w:rsid w:val="000A02D6"/>
    <w:rsid w:val="000A1227"/>
    <w:rsid w:val="000B30F8"/>
    <w:rsid w:val="000B78CC"/>
    <w:rsid w:val="000D5C96"/>
    <w:rsid w:val="000E2C6E"/>
    <w:rsid w:val="001031F9"/>
    <w:rsid w:val="00113B2E"/>
    <w:rsid w:val="00123143"/>
    <w:rsid w:val="00130FF7"/>
    <w:rsid w:val="0014424E"/>
    <w:rsid w:val="001531DE"/>
    <w:rsid w:val="001706D0"/>
    <w:rsid w:val="001A00DE"/>
    <w:rsid w:val="00201A60"/>
    <w:rsid w:val="00202D68"/>
    <w:rsid w:val="0022157C"/>
    <w:rsid w:val="002250FD"/>
    <w:rsid w:val="00226110"/>
    <w:rsid w:val="002477D0"/>
    <w:rsid w:val="00285BDB"/>
    <w:rsid w:val="002911CB"/>
    <w:rsid w:val="00297219"/>
    <w:rsid w:val="002A5776"/>
    <w:rsid w:val="002B52F9"/>
    <w:rsid w:val="002C066A"/>
    <w:rsid w:val="002C45B7"/>
    <w:rsid w:val="002D0372"/>
    <w:rsid w:val="002E53DB"/>
    <w:rsid w:val="002E5C08"/>
    <w:rsid w:val="00326855"/>
    <w:rsid w:val="0033577F"/>
    <w:rsid w:val="003406F1"/>
    <w:rsid w:val="003550F8"/>
    <w:rsid w:val="0036432E"/>
    <w:rsid w:val="003A43F8"/>
    <w:rsid w:val="003B024E"/>
    <w:rsid w:val="003B66AD"/>
    <w:rsid w:val="003E1861"/>
    <w:rsid w:val="003E4A4C"/>
    <w:rsid w:val="003F53F7"/>
    <w:rsid w:val="0041366B"/>
    <w:rsid w:val="0042181C"/>
    <w:rsid w:val="00463DCC"/>
    <w:rsid w:val="00483DB4"/>
    <w:rsid w:val="004A13DF"/>
    <w:rsid w:val="004A15BE"/>
    <w:rsid w:val="004B5D9E"/>
    <w:rsid w:val="004B7B96"/>
    <w:rsid w:val="004C6C7C"/>
    <w:rsid w:val="004D200C"/>
    <w:rsid w:val="004D7144"/>
    <w:rsid w:val="004D7D44"/>
    <w:rsid w:val="004E5AD1"/>
    <w:rsid w:val="00502B82"/>
    <w:rsid w:val="0051100B"/>
    <w:rsid w:val="005201FD"/>
    <w:rsid w:val="00534999"/>
    <w:rsid w:val="005353C2"/>
    <w:rsid w:val="005442D6"/>
    <w:rsid w:val="00552F52"/>
    <w:rsid w:val="0057285F"/>
    <w:rsid w:val="00577491"/>
    <w:rsid w:val="00577DD3"/>
    <w:rsid w:val="005B16B1"/>
    <w:rsid w:val="005B1CA6"/>
    <w:rsid w:val="005C49C4"/>
    <w:rsid w:val="005E3876"/>
    <w:rsid w:val="005E5F31"/>
    <w:rsid w:val="005F5255"/>
    <w:rsid w:val="0060348D"/>
    <w:rsid w:val="00613D1F"/>
    <w:rsid w:val="006318D2"/>
    <w:rsid w:val="00676D96"/>
    <w:rsid w:val="0068284B"/>
    <w:rsid w:val="006A1E4C"/>
    <w:rsid w:val="006B3756"/>
    <w:rsid w:val="006D0FD9"/>
    <w:rsid w:val="006D79EB"/>
    <w:rsid w:val="006E0BE6"/>
    <w:rsid w:val="006E2C49"/>
    <w:rsid w:val="0071277A"/>
    <w:rsid w:val="007220EB"/>
    <w:rsid w:val="00732A2E"/>
    <w:rsid w:val="007650E1"/>
    <w:rsid w:val="0077040C"/>
    <w:rsid w:val="00777CD1"/>
    <w:rsid w:val="00796B96"/>
    <w:rsid w:val="007A1B1D"/>
    <w:rsid w:val="007A4C11"/>
    <w:rsid w:val="007B0ED4"/>
    <w:rsid w:val="007B701E"/>
    <w:rsid w:val="007C3019"/>
    <w:rsid w:val="007C5910"/>
    <w:rsid w:val="007C78D7"/>
    <w:rsid w:val="007E251B"/>
    <w:rsid w:val="007F52D4"/>
    <w:rsid w:val="00801CEA"/>
    <w:rsid w:val="00805F5E"/>
    <w:rsid w:val="0080772E"/>
    <w:rsid w:val="00836D3C"/>
    <w:rsid w:val="00843AC1"/>
    <w:rsid w:val="00874E1B"/>
    <w:rsid w:val="00890382"/>
    <w:rsid w:val="0089349D"/>
    <w:rsid w:val="00895077"/>
    <w:rsid w:val="00895B9D"/>
    <w:rsid w:val="008B14D8"/>
    <w:rsid w:val="008C7D51"/>
    <w:rsid w:val="008E2A38"/>
    <w:rsid w:val="008E2F08"/>
    <w:rsid w:val="009124C0"/>
    <w:rsid w:val="00917484"/>
    <w:rsid w:val="00943ADF"/>
    <w:rsid w:val="00946223"/>
    <w:rsid w:val="009463BD"/>
    <w:rsid w:val="0097481B"/>
    <w:rsid w:val="00994093"/>
    <w:rsid w:val="009A51DB"/>
    <w:rsid w:val="009B2490"/>
    <w:rsid w:val="009B3DE1"/>
    <w:rsid w:val="009B6E99"/>
    <w:rsid w:val="009C4194"/>
    <w:rsid w:val="00A0742C"/>
    <w:rsid w:val="00A13817"/>
    <w:rsid w:val="00A1728B"/>
    <w:rsid w:val="00A30BA7"/>
    <w:rsid w:val="00A5670C"/>
    <w:rsid w:val="00A73542"/>
    <w:rsid w:val="00A76A5B"/>
    <w:rsid w:val="00AB3321"/>
    <w:rsid w:val="00AB5A4E"/>
    <w:rsid w:val="00AC10C7"/>
    <w:rsid w:val="00AC27C9"/>
    <w:rsid w:val="00AC4D6A"/>
    <w:rsid w:val="00AD5E74"/>
    <w:rsid w:val="00B028A0"/>
    <w:rsid w:val="00B221AA"/>
    <w:rsid w:val="00B3221A"/>
    <w:rsid w:val="00B3273E"/>
    <w:rsid w:val="00B37080"/>
    <w:rsid w:val="00B37E3C"/>
    <w:rsid w:val="00B57488"/>
    <w:rsid w:val="00B61C99"/>
    <w:rsid w:val="00B63DB4"/>
    <w:rsid w:val="00B74F9F"/>
    <w:rsid w:val="00B7550A"/>
    <w:rsid w:val="00B76AB0"/>
    <w:rsid w:val="00BA1711"/>
    <w:rsid w:val="00BE0761"/>
    <w:rsid w:val="00BF1509"/>
    <w:rsid w:val="00C11707"/>
    <w:rsid w:val="00C329AC"/>
    <w:rsid w:val="00C461E2"/>
    <w:rsid w:val="00C469FF"/>
    <w:rsid w:val="00C51B59"/>
    <w:rsid w:val="00C61944"/>
    <w:rsid w:val="00C63A95"/>
    <w:rsid w:val="00C73648"/>
    <w:rsid w:val="00C837D5"/>
    <w:rsid w:val="00CA29B9"/>
    <w:rsid w:val="00CD5ACF"/>
    <w:rsid w:val="00CF2698"/>
    <w:rsid w:val="00D033FE"/>
    <w:rsid w:val="00D034F3"/>
    <w:rsid w:val="00D45086"/>
    <w:rsid w:val="00D4579F"/>
    <w:rsid w:val="00D51B56"/>
    <w:rsid w:val="00D7237A"/>
    <w:rsid w:val="00D7733C"/>
    <w:rsid w:val="00D84621"/>
    <w:rsid w:val="00DA1D5B"/>
    <w:rsid w:val="00DA369F"/>
    <w:rsid w:val="00DA4F7C"/>
    <w:rsid w:val="00DA53EC"/>
    <w:rsid w:val="00DA547C"/>
    <w:rsid w:val="00DB1A1D"/>
    <w:rsid w:val="00DC76ED"/>
    <w:rsid w:val="00DE4B4C"/>
    <w:rsid w:val="00DE7085"/>
    <w:rsid w:val="00DF3562"/>
    <w:rsid w:val="00DF7540"/>
    <w:rsid w:val="00E02AE5"/>
    <w:rsid w:val="00E16DF6"/>
    <w:rsid w:val="00E53B85"/>
    <w:rsid w:val="00E53CF9"/>
    <w:rsid w:val="00E650B3"/>
    <w:rsid w:val="00E659DF"/>
    <w:rsid w:val="00E7157A"/>
    <w:rsid w:val="00E8390A"/>
    <w:rsid w:val="00EB6C7A"/>
    <w:rsid w:val="00EC4E5E"/>
    <w:rsid w:val="00ED2B6B"/>
    <w:rsid w:val="00EF5524"/>
    <w:rsid w:val="00EF6A37"/>
    <w:rsid w:val="00F02026"/>
    <w:rsid w:val="00F10C80"/>
    <w:rsid w:val="00F20EC5"/>
    <w:rsid w:val="00F42CB0"/>
    <w:rsid w:val="00F5610E"/>
    <w:rsid w:val="00F91E4C"/>
    <w:rsid w:val="00FA4B79"/>
    <w:rsid w:val="00FF2068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3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E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E74"/>
    <w:rPr>
      <w:rFonts w:eastAsiaTheme="minorEastAsia"/>
      <w:lang w:eastAsia="pl-PL"/>
    </w:rPr>
  </w:style>
  <w:style w:type="paragraph" w:customStyle="1" w:styleId="Default">
    <w:name w:val="Default"/>
    <w:rsid w:val="005C4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D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A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A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A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A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3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E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E74"/>
    <w:rPr>
      <w:rFonts w:eastAsiaTheme="minorEastAsia"/>
      <w:lang w:eastAsia="pl-PL"/>
    </w:rPr>
  </w:style>
  <w:style w:type="paragraph" w:customStyle="1" w:styleId="Default">
    <w:name w:val="Default"/>
    <w:rsid w:val="005C4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D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A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A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A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6C9B-BDEB-4E56-BC28-9F8876DE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Magda</cp:lastModifiedBy>
  <cp:revision>2</cp:revision>
  <cp:lastPrinted>2015-04-09T10:35:00Z</cp:lastPrinted>
  <dcterms:created xsi:type="dcterms:W3CDTF">2018-12-28T11:17:00Z</dcterms:created>
  <dcterms:modified xsi:type="dcterms:W3CDTF">2018-12-28T11:17:00Z</dcterms:modified>
</cp:coreProperties>
</file>