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376"/>
        <w:gridCol w:w="1898"/>
        <w:gridCol w:w="2213"/>
        <w:gridCol w:w="2551"/>
      </w:tblGrid>
      <w:tr w:rsidR="00B775B9" w:rsidRPr="009C5068" w:rsidTr="00EA139B">
        <w:tc>
          <w:tcPr>
            <w:tcW w:w="2376" w:type="dxa"/>
            <w:vAlign w:val="bottom"/>
          </w:tcPr>
          <w:p w:rsidR="00B775B9" w:rsidRPr="009C5068" w:rsidRDefault="00B775B9" w:rsidP="00B775B9">
            <w:pPr>
              <w:spacing w:before="120"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C5068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11C2CB4B" wp14:editId="78FDA7DA">
                  <wp:extent cx="873000" cy="576000"/>
                  <wp:effectExtent l="0" t="0" r="3810" b="0"/>
                  <wp:docPr id="2" name="Obraz 2" descr="LogoUE_cz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LogoUE_cz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0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8" w:type="dxa"/>
            <w:vAlign w:val="bottom"/>
          </w:tcPr>
          <w:p w:rsidR="00B775B9" w:rsidRPr="009C5068" w:rsidRDefault="003F1636" w:rsidP="00EA139B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C5068">
              <w:rPr>
                <w:rFonts w:ascii="Times New Roman" w:hAnsi="Times New Roman" w:cs="Times New Roman"/>
                <w:b/>
              </w:rPr>
              <w:object w:dxaOrig="8761" w:dyaOrig="58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45.75pt" o:ole="">
                  <v:imagedata r:id="rId9" o:title="" grayscale="t"/>
                </v:shape>
                <o:OLEObject Type="Embed" ProgID="PBrush" ShapeID="_x0000_i1025" DrawAspect="Content" ObjectID="_1607505558" r:id="rId10"/>
              </w:object>
            </w:r>
          </w:p>
        </w:tc>
        <w:tc>
          <w:tcPr>
            <w:tcW w:w="2213" w:type="dxa"/>
            <w:vAlign w:val="bottom"/>
          </w:tcPr>
          <w:p w:rsidR="00B775B9" w:rsidRPr="009C5068" w:rsidRDefault="00B775B9" w:rsidP="00EA139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9C5068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361D4B76" wp14:editId="1CE4ABAF">
                  <wp:extent cx="584861" cy="576000"/>
                  <wp:effectExtent l="0" t="0" r="571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61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B775B9" w:rsidRPr="009C5068" w:rsidRDefault="00B775B9" w:rsidP="00EA139B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6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0B9B2CCC" wp14:editId="5B1247E1">
                  <wp:extent cx="1086353" cy="648000"/>
                  <wp:effectExtent l="0" t="0" r="0" b="0"/>
                  <wp:docPr id="1" name="Obraz 1" descr="Fot. Logo PROW 2014-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Fot. Logo PROW 2014-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353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3562" w:rsidRPr="009C5068" w:rsidRDefault="00DF3562" w:rsidP="00D45086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531DE" w:rsidRPr="009C5068" w:rsidRDefault="004A13DF" w:rsidP="009813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068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4A13DF" w:rsidRPr="009C5068" w:rsidRDefault="003406F1" w:rsidP="00FA4B79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5068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:rsidR="003406F1" w:rsidRPr="009C5068" w:rsidRDefault="00FA4B79" w:rsidP="00FA4B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068">
        <w:rPr>
          <w:rFonts w:ascii="Times New Roman" w:hAnsi="Times New Roman" w:cs="Times New Roman"/>
          <w:sz w:val="24"/>
          <w:szCs w:val="24"/>
        </w:rPr>
        <w:t>Stowarzyszenie Lokalna Grupa Działania „Zaścianek Mazowsza”</w:t>
      </w:r>
    </w:p>
    <w:p w:rsidR="00FA4B79" w:rsidRPr="009C5068" w:rsidRDefault="00ED2B6B" w:rsidP="00FA4B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068">
        <w:rPr>
          <w:rFonts w:ascii="Times New Roman" w:hAnsi="Times New Roman" w:cs="Times New Roman"/>
          <w:sz w:val="24"/>
          <w:szCs w:val="24"/>
        </w:rPr>
        <w:t>u</w:t>
      </w:r>
      <w:r w:rsidR="00FA4B79" w:rsidRPr="009C5068">
        <w:rPr>
          <w:rFonts w:ascii="Times New Roman" w:hAnsi="Times New Roman" w:cs="Times New Roman"/>
          <w:sz w:val="24"/>
          <w:szCs w:val="24"/>
        </w:rPr>
        <w:t>l. Polna 15</w:t>
      </w:r>
      <w:r w:rsidR="00226110" w:rsidRPr="009C5068">
        <w:rPr>
          <w:rFonts w:ascii="Times New Roman" w:hAnsi="Times New Roman" w:cs="Times New Roman"/>
          <w:sz w:val="24"/>
          <w:szCs w:val="24"/>
        </w:rPr>
        <w:t xml:space="preserve">, </w:t>
      </w:r>
      <w:r w:rsidR="00FA4B79" w:rsidRPr="009C5068">
        <w:rPr>
          <w:rFonts w:ascii="Times New Roman" w:hAnsi="Times New Roman" w:cs="Times New Roman"/>
          <w:sz w:val="24"/>
          <w:szCs w:val="24"/>
        </w:rPr>
        <w:t>07-405 Troszyn</w:t>
      </w:r>
    </w:p>
    <w:p w:rsidR="00FA4B79" w:rsidRPr="009C5068" w:rsidRDefault="00FA4B79" w:rsidP="00FA4B79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5068">
        <w:rPr>
          <w:rFonts w:ascii="Times New Roman" w:hAnsi="Times New Roman" w:cs="Times New Roman"/>
          <w:b/>
          <w:sz w:val="24"/>
          <w:szCs w:val="24"/>
          <w:u w:val="single"/>
        </w:rPr>
        <w:t>Oferent:</w: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92"/>
      </w:tblGrid>
      <w:tr w:rsidR="00123143" w:rsidRPr="009C5068" w:rsidTr="00B775B9">
        <w:trPr>
          <w:trHeight w:val="510"/>
          <w:jc w:val="right"/>
        </w:trPr>
        <w:tc>
          <w:tcPr>
            <w:tcW w:w="2235" w:type="dxa"/>
            <w:tcBorders>
              <w:right w:val="single" w:sz="4" w:space="0" w:color="000000" w:themeColor="text1"/>
            </w:tcBorders>
            <w:vAlign w:val="center"/>
          </w:tcPr>
          <w:p w:rsidR="00123143" w:rsidRPr="009C5068" w:rsidRDefault="007B0ED4" w:rsidP="00B775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C5068"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6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3143" w:rsidRPr="009C5068" w:rsidRDefault="00123143" w:rsidP="00AC27C9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A1D5B" w:rsidRPr="009C5068" w:rsidTr="00B775B9">
        <w:trPr>
          <w:trHeight w:val="510"/>
          <w:jc w:val="right"/>
        </w:trPr>
        <w:tc>
          <w:tcPr>
            <w:tcW w:w="2235" w:type="dxa"/>
            <w:tcBorders>
              <w:right w:val="single" w:sz="4" w:space="0" w:color="000000" w:themeColor="text1"/>
            </w:tcBorders>
            <w:vAlign w:val="center"/>
          </w:tcPr>
          <w:p w:rsidR="00DA1D5B" w:rsidRPr="009C5068" w:rsidRDefault="00DA1D5B" w:rsidP="00B775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C5068">
              <w:rPr>
                <w:rFonts w:ascii="Times New Roman" w:hAnsi="Times New Roman" w:cs="Times New Roman"/>
                <w:b/>
              </w:rPr>
              <w:t>Siedziba</w:t>
            </w:r>
          </w:p>
        </w:tc>
        <w:tc>
          <w:tcPr>
            <w:tcW w:w="6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1D5B" w:rsidRPr="009C5068" w:rsidRDefault="00DA1D5B" w:rsidP="00AC27C9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A1D5B" w:rsidRPr="009C5068" w:rsidTr="00B775B9">
        <w:trPr>
          <w:trHeight w:val="510"/>
          <w:jc w:val="right"/>
        </w:trPr>
        <w:tc>
          <w:tcPr>
            <w:tcW w:w="2235" w:type="dxa"/>
            <w:tcBorders>
              <w:right w:val="single" w:sz="4" w:space="0" w:color="000000" w:themeColor="text1"/>
            </w:tcBorders>
            <w:vAlign w:val="center"/>
          </w:tcPr>
          <w:p w:rsidR="00DA1D5B" w:rsidRPr="009C5068" w:rsidRDefault="00DA1D5B" w:rsidP="00B775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C5068">
              <w:rPr>
                <w:rFonts w:ascii="Times New Roman" w:hAnsi="Times New Roman" w:cs="Times New Roman"/>
                <w:b/>
              </w:rPr>
              <w:t>Nr telefonu/ faks</w:t>
            </w:r>
          </w:p>
        </w:tc>
        <w:tc>
          <w:tcPr>
            <w:tcW w:w="6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1D5B" w:rsidRPr="009C5068" w:rsidRDefault="00DA1D5B" w:rsidP="00AC27C9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A1D5B" w:rsidRPr="009C5068" w:rsidTr="00B775B9">
        <w:trPr>
          <w:trHeight w:val="510"/>
          <w:jc w:val="right"/>
        </w:trPr>
        <w:tc>
          <w:tcPr>
            <w:tcW w:w="2235" w:type="dxa"/>
            <w:tcBorders>
              <w:right w:val="single" w:sz="4" w:space="0" w:color="000000" w:themeColor="text1"/>
            </w:tcBorders>
            <w:vAlign w:val="center"/>
          </w:tcPr>
          <w:p w:rsidR="00DA1D5B" w:rsidRPr="009C5068" w:rsidRDefault="00DA1D5B" w:rsidP="00B775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C5068">
              <w:rPr>
                <w:rFonts w:ascii="Times New Roman" w:hAnsi="Times New Roman" w:cs="Times New Roman"/>
                <w:b/>
              </w:rPr>
              <w:t>Nr NIP</w:t>
            </w:r>
          </w:p>
        </w:tc>
        <w:tc>
          <w:tcPr>
            <w:tcW w:w="6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1D5B" w:rsidRPr="009C5068" w:rsidRDefault="00DA1D5B" w:rsidP="00AC27C9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A1D5B" w:rsidRPr="009C5068" w:rsidTr="00B775B9">
        <w:trPr>
          <w:trHeight w:val="510"/>
          <w:jc w:val="right"/>
        </w:trPr>
        <w:tc>
          <w:tcPr>
            <w:tcW w:w="2235" w:type="dxa"/>
            <w:tcBorders>
              <w:right w:val="single" w:sz="4" w:space="0" w:color="000000" w:themeColor="text1"/>
            </w:tcBorders>
            <w:vAlign w:val="center"/>
          </w:tcPr>
          <w:p w:rsidR="00DA1D5B" w:rsidRPr="009C5068" w:rsidRDefault="00DA1D5B" w:rsidP="00B775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C5068">
              <w:rPr>
                <w:rFonts w:ascii="Times New Roman" w:hAnsi="Times New Roman" w:cs="Times New Roman"/>
                <w:b/>
              </w:rPr>
              <w:t>Nr konta bankowego</w:t>
            </w:r>
          </w:p>
        </w:tc>
        <w:tc>
          <w:tcPr>
            <w:tcW w:w="6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1D5B" w:rsidRPr="009C5068" w:rsidRDefault="00DA1D5B" w:rsidP="00AC27C9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35244A" w:rsidRPr="009C5068" w:rsidRDefault="0035244A" w:rsidP="0035244A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  <w:b/>
        </w:rPr>
      </w:pPr>
    </w:p>
    <w:p w:rsidR="001531DE" w:rsidRPr="009C5068" w:rsidRDefault="0089349D" w:rsidP="00365099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</w:rPr>
      </w:pPr>
      <w:r w:rsidRPr="009C5068">
        <w:rPr>
          <w:rFonts w:ascii="Times New Roman" w:hAnsi="Times New Roman" w:cs="Times New Roman"/>
          <w:b/>
        </w:rPr>
        <w:t xml:space="preserve">Odpowiadając na zaproszenie do złożenia oferty Nr </w:t>
      </w:r>
      <w:r w:rsidR="002A1B1B">
        <w:rPr>
          <w:rFonts w:ascii="Times New Roman" w:hAnsi="Times New Roman" w:cs="Times New Roman"/>
          <w:b/>
        </w:rPr>
        <w:t>2</w:t>
      </w:r>
      <w:r w:rsidR="003D02CD" w:rsidRPr="009C5068">
        <w:rPr>
          <w:rFonts w:ascii="Times New Roman" w:hAnsi="Times New Roman" w:cs="Times New Roman"/>
          <w:b/>
        </w:rPr>
        <w:t>/201</w:t>
      </w:r>
      <w:r w:rsidR="00B775B9" w:rsidRPr="009C5068">
        <w:rPr>
          <w:rFonts w:ascii="Times New Roman" w:hAnsi="Times New Roman" w:cs="Times New Roman"/>
          <w:b/>
        </w:rPr>
        <w:t>6</w:t>
      </w:r>
      <w:r w:rsidR="003D02CD" w:rsidRPr="009C5068">
        <w:rPr>
          <w:rFonts w:ascii="Times New Roman" w:hAnsi="Times New Roman" w:cs="Times New Roman"/>
          <w:b/>
        </w:rPr>
        <w:t xml:space="preserve"> </w:t>
      </w:r>
      <w:r w:rsidRPr="009C5068">
        <w:rPr>
          <w:rFonts w:ascii="Times New Roman" w:hAnsi="Times New Roman" w:cs="Times New Roman"/>
          <w:b/>
        </w:rPr>
        <w:t xml:space="preserve"> na:</w:t>
      </w:r>
    </w:p>
    <w:p w:rsidR="00B775B9" w:rsidRPr="009C5068" w:rsidRDefault="002A1B1B" w:rsidP="00365099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0"/>
        </w:rPr>
        <w:t>Dostawę gadżetów</w:t>
      </w:r>
    </w:p>
    <w:p w:rsidR="002D0372" w:rsidRPr="009C5068" w:rsidRDefault="002B52F9" w:rsidP="002D0372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068">
        <w:rPr>
          <w:rFonts w:ascii="Times New Roman" w:hAnsi="Times New Roman" w:cs="Times New Roman"/>
          <w:b/>
          <w:sz w:val="24"/>
          <w:szCs w:val="24"/>
        </w:rPr>
        <w:t>Oferujemy wykonanie przedmiotu zamówienia, z</w:t>
      </w:r>
      <w:r w:rsidR="00463DCC" w:rsidRPr="009C5068">
        <w:rPr>
          <w:rFonts w:ascii="Times New Roman" w:hAnsi="Times New Roman" w:cs="Times New Roman"/>
          <w:b/>
          <w:sz w:val="24"/>
          <w:szCs w:val="24"/>
        </w:rPr>
        <w:t>godnie z warunkami wymienionymi</w:t>
      </w:r>
      <w:r w:rsidR="009B3DE1" w:rsidRPr="009C50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068">
        <w:rPr>
          <w:rFonts w:ascii="Times New Roman" w:hAnsi="Times New Roman" w:cs="Times New Roman"/>
          <w:b/>
          <w:sz w:val="24"/>
          <w:szCs w:val="24"/>
        </w:rPr>
        <w:t xml:space="preserve">w zaproszeniu do złożenia oferty </w:t>
      </w:r>
      <w:r w:rsidR="00952870">
        <w:rPr>
          <w:rFonts w:ascii="Times New Roman" w:hAnsi="Times New Roman" w:cs="Times New Roman"/>
          <w:b/>
          <w:sz w:val="24"/>
          <w:szCs w:val="24"/>
        </w:rPr>
        <w:t>2</w:t>
      </w:r>
      <w:r w:rsidR="003D02CD" w:rsidRPr="009C5068">
        <w:rPr>
          <w:rFonts w:ascii="Times New Roman" w:hAnsi="Times New Roman" w:cs="Times New Roman"/>
          <w:b/>
          <w:sz w:val="24"/>
          <w:szCs w:val="24"/>
        </w:rPr>
        <w:t>/201</w:t>
      </w:r>
      <w:r w:rsidR="00B775B9" w:rsidRPr="009C5068">
        <w:rPr>
          <w:rFonts w:ascii="Times New Roman" w:hAnsi="Times New Roman" w:cs="Times New Roman"/>
          <w:b/>
          <w:sz w:val="24"/>
          <w:szCs w:val="24"/>
        </w:rPr>
        <w:t>6</w:t>
      </w:r>
      <w:r w:rsidR="00DE4B4C" w:rsidRPr="009C5068">
        <w:rPr>
          <w:rFonts w:ascii="Times New Roman" w:hAnsi="Times New Roman" w:cs="Times New Roman"/>
          <w:b/>
          <w:sz w:val="24"/>
          <w:szCs w:val="24"/>
        </w:rPr>
        <w:t xml:space="preserve"> za:</w:t>
      </w:r>
    </w:p>
    <w:tbl>
      <w:tblPr>
        <w:tblStyle w:val="Tabela-Siatka"/>
        <w:tblW w:w="9497" w:type="dxa"/>
        <w:tblInd w:w="-176" w:type="dxa"/>
        <w:tblLook w:val="04A0" w:firstRow="1" w:lastRow="0" w:firstColumn="1" w:lastColumn="0" w:noHBand="0" w:noVBand="1"/>
      </w:tblPr>
      <w:tblGrid>
        <w:gridCol w:w="2552"/>
        <w:gridCol w:w="1559"/>
        <w:gridCol w:w="1418"/>
        <w:gridCol w:w="3968"/>
      </w:tblGrid>
      <w:tr w:rsidR="00DB1A1D" w:rsidRPr="009C5068" w:rsidTr="00F954A7">
        <w:trPr>
          <w:trHeight w:val="56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DB1A1D" w:rsidRPr="009C5068" w:rsidRDefault="00DB1A1D" w:rsidP="00E45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B1A1D" w:rsidRPr="009C5068" w:rsidRDefault="00DB1A1D" w:rsidP="00E45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68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  <w:tc>
          <w:tcPr>
            <w:tcW w:w="141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B1A1D" w:rsidRPr="009C5068" w:rsidRDefault="00DB1A1D" w:rsidP="00E45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68">
              <w:rPr>
                <w:rFonts w:ascii="Times New Roman" w:hAnsi="Times New Roman" w:cs="Times New Roman"/>
                <w:b/>
                <w:sz w:val="24"/>
                <w:szCs w:val="24"/>
              </w:rPr>
              <w:t>w tym VAT</w:t>
            </w:r>
          </w:p>
        </w:tc>
        <w:tc>
          <w:tcPr>
            <w:tcW w:w="39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B1A1D" w:rsidRPr="009C5068" w:rsidRDefault="00DB1A1D" w:rsidP="00E452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68">
              <w:rPr>
                <w:rFonts w:ascii="Times New Roman" w:hAnsi="Times New Roman" w:cs="Times New Roman"/>
                <w:b/>
                <w:sz w:val="24"/>
                <w:szCs w:val="24"/>
              </w:rPr>
              <w:t>słownie cena brutto</w:t>
            </w:r>
          </w:p>
        </w:tc>
      </w:tr>
      <w:tr w:rsidR="00DB1A1D" w:rsidRPr="009C5068" w:rsidTr="00F954A7">
        <w:trPr>
          <w:trHeight w:val="567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531DE" w:rsidRPr="00F954A7" w:rsidRDefault="00F954A7" w:rsidP="00AF681A">
            <w:pPr>
              <w:spacing w:before="120" w:after="120"/>
              <w:jc w:val="right"/>
              <w:rPr>
                <w:rFonts w:ascii="Times New Roman" w:hAnsi="Times New Roman" w:cs="Times New Roman"/>
                <w:i/>
                <w:szCs w:val="24"/>
              </w:rPr>
            </w:pPr>
            <w:r w:rsidRPr="00F954A7">
              <w:rPr>
                <w:rFonts w:ascii="Times New Roman" w:hAnsi="Times New Roman" w:cs="Times New Roman"/>
                <w:i/>
                <w:szCs w:val="24"/>
              </w:rPr>
              <w:t>Balony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auto"/>
            </w:tcBorders>
            <w:vAlign w:val="center"/>
          </w:tcPr>
          <w:p w:rsidR="00DB1A1D" w:rsidRPr="009C5068" w:rsidRDefault="00DB1A1D" w:rsidP="00E4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000000" w:themeColor="text1"/>
              <w:bottom w:val="single" w:sz="4" w:space="0" w:color="auto"/>
            </w:tcBorders>
            <w:vAlign w:val="center"/>
          </w:tcPr>
          <w:p w:rsidR="00DB1A1D" w:rsidRPr="009C5068" w:rsidRDefault="00DB1A1D" w:rsidP="00E4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18" w:space="0" w:color="000000" w:themeColor="text1"/>
              <w:bottom w:val="single" w:sz="4" w:space="0" w:color="auto"/>
            </w:tcBorders>
            <w:vAlign w:val="center"/>
          </w:tcPr>
          <w:p w:rsidR="00DB1A1D" w:rsidRPr="009C5068" w:rsidRDefault="00DB1A1D" w:rsidP="00E4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81A" w:rsidRPr="009C5068" w:rsidTr="00F954A7">
        <w:trPr>
          <w:trHeight w:val="567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AF681A" w:rsidRPr="0072351E" w:rsidRDefault="00F954A7" w:rsidP="00AF681A">
            <w:pPr>
              <w:spacing w:before="120" w:after="120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  <w:szCs w:val="20"/>
              </w:rPr>
            </w:pPr>
            <w:r w:rsidRPr="0072351E">
              <w:rPr>
                <w:rFonts w:ascii="Times New Roman" w:hAnsi="Times New Roman" w:cs="Times New Roman"/>
                <w:bCs/>
                <w:i/>
                <w:color w:val="000000" w:themeColor="text1"/>
                <w:szCs w:val="20"/>
              </w:rPr>
              <w:t xml:space="preserve">Notesy </w:t>
            </w:r>
            <w:r w:rsidR="0072351E">
              <w:rPr>
                <w:rFonts w:ascii="Times New Roman" w:hAnsi="Times New Roman" w:cs="Times New Roman"/>
                <w:bCs/>
                <w:i/>
                <w:color w:val="000000" w:themeColor="text1"/>
                <w:szCs w:val="20"/>
              </w:rPr>
              <w:t>ekologiczne w </w:t>
            </w:r>
            <w:r w:rsidRPr="0072351E">
              <w:rPr>
                <w:rFonts w:ascii="Times New Roman" w:hAnsi="Times New Roman" w:cs="Times New Roman"/>
                <w:bCs/>
                <w:i/>
                <w:color w:val="000000" w:themeColor="text1"/>
                <w:szCs w:val="20"/>
              </w:rPr>
              <w:t>komplecie z długopisem (165x210)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81A" w:rsidRPr="009C5068" w:rsidRDefault="00AF681A" w:rsidP="00F954A7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81A" w:rsidRPr="009C5068" w:rsidRDefault="00AF681A" w:rsidP="00E4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81A" w:rsidRPr="009C5068" w:rsidRDefault="00AF681A" w:rsidP="00E4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4A7" w:rsidRPr="009C5068" w:rsidTr="00F954A7">
        <w:trPr>
          <w:trHeight w:val="567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F954A7" w:rsidRPr="0072351E" w:rsidRDefault="00F954A7" w:rsidP="00AF681A">
            <w:pPr>
              <w:spacing w:before="120" w:after="120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  <w:szCs w:val="20"/>
              </w:rPr>
            </w:pPr>
            <w:r w:rsidRPr="0072351E">
              <w:rPr>
                <w:rFonts w:ascii="Times New Roman" w:hAnsi="Times New Roman" w:cs="Times New Roman"/>
                <w:bCs/>
                <w:i/>
                <w:color w:val="000000" w:themeColor="text1"/>
                <w:szCs w:val="20"/>
              </w:rPr>
              <w:t xml:space="preserve">Notesy </w:t>
            </w:r>
            <w:r w:rsidR="0072351E">
              <w:rPr>
                <w:rFonts w:ascii="Times New Roman" w:hAnsi="Times New Roman" w:cs="Times New Roman"/>
                <w:bCs/>
                <w:i/>
                <w:color w:val="000000" w:themeColor="text1"/>
                <w:szCs w:val="20"/>
              </w:rPr>
              <w:t>ekologiczne w </w:t>
            </w:r>
            <w:r w:rsidRPr="0072351E">
              <w:rPr>
                <w:rFonts w:ascii="Times New Roman" w:hAnsi="Times New Roman" w:cs="Times New Roman"/>
                <w:bCs/>
                <w:i/>
                <w:color w:val="000000" w:themeColor="text1"/>
                <w:szCs w:val="20"/>
              </w:rPr>
              <w:t>komplecie z długopisem (90x140)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4A7" w:rsidRPr="009C5068" w:rsidRDefault="00F954A7" w:rsidP="00E4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4A7" w:rsidRPr="009C5068" w:rsidRDefault="00F954A7" w:rsidP="00E4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4A7" w:rsidRPr="009C5068" w:rsidRDefault="00F954A7" w:rsidP="00E4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4A7" w:rsidRPr="009C5068" w:rsidTr="00F954A7">
        <w:trPr>
          <w:trHeight w:val="567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F954A7" w:rsidRPr="0072351E" w:rsidRDefault="00F954A7" w:rsidP="00AF681A">
            <w:pPr>
              <w:spacing w:before="120" w:after="120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  <w:szCs w:val="20"/>
              </w:rPr>
            </w:pPr>
            <w:r w:rsidRPr="0072351E">
              <w:rPr>
                <w:rFonts w:ascii="Times New Roman" w:hAnsi="Times New Roman" w:cs="Times New Roman"/>
                <w:bCs/>
                <w:i/>
                <w:color w:val="000000" w:themeColor="text1"/>
                <w:szCs w:val="20"/>
              </w:rPr>
              <w:t>Teczki ofertowe 1 bigowe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4A7" w:rsidRPr="009C5068" w:rsidRDefault="00F954A7" w:rsidP="00E4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4A7" w:rsidRPr="009C5068" w:rsidRDefault="00F954A7" w:rsidP="00E4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4A7" w:rsidRPr="009C5068" w:rsidRDefault="00F954A7" w:rsidP="00E4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4A7" w:rsidRPr="009C5068" w:rsidTr="00F954A7">
        <w:trPr>
          <w:trHeight w:val="567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F954A7" w:rsidRPr="0072351E" w:rsidRDefault="00F954A7" w:rsidP="00AF681A">
            <w:pPr>
              <w:spacing w:before="120" w:after="120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  <w:szCs w:val="20"/>
              </w:rPr>
            </w:pPr>
            <w:r w:rsidRPr="0072351E">
              <w:rPr>
                <w:rFonts w:ascii="Times New Roman" w:hAnsi="Times New Roman" w:cs="Times New Roman"/>
                <w:bCs/>
                <w:i/>
                <w:color w:val="000000" w:themeColor="text1"/>
                <w:szCs w:val="20"/>
              </w:rPr>
              <w:t>Notesy A4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4A7" w:rsidRDefault="00F954A7" w:rsidP="00E4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4A7" w:rsidRPr="009C5068" w:rsidRDefault="00F954A7" w:rsidP="00E4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4A7" w:rsidRPr="009C5068" w:rsidRDefault="00F954A7" w:rsidP="00E4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4A7" w:rsidRPr="009C5068" w:rsidRDefault="00F954A7" w:rsidP="00E4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4A7" w:rsidRPr="009C5068" w:rsidTr="00F954A7">
        <w:trPr>
          <w:trHeight w:val="567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F954A7" w:rsidRPr="0072351E" w:rsidRDefault="00F954A7" w:rsidP="00AF681A">
            <w:pPr>
              <w:spacing w:before="120" w:after="120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  <w:szCs w:val="20"/>
              </w:rPr>
            </w:pPr>
            <w:r w:rsidRPr="0072351E">
              <w:rPr>
                <w:rFonts w:ascii="Times New Roman" w:hAnsi="Times New Roman" w:cs="Times New Roman"/>
                <w:bCs/>
                <w:i/>
                <w:color w:val="000000" w:themeColor="text1"/>
                <w:szCs w:val="20"/>
              </w:rPr>
              <w:t>Długopisy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4A7" w:rsidRDefault="00F954A7" w:rsidP="00E4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4A7" w:rsidRPr="009C5068" w:rsidRDefault="00F954A7" w:rsidP="00E4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4A7" w:rsidRPr="00F954A7" w:rsidRDefault="00F954A7" w:rsidP="00E452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954A7" w:rsidRPr="009C5068" w:rsidTr="00F954A7">
        <w:trPr>
          <w:trHeight w:val="567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F954A7" w:rsidRPr="0042359B" w:rsidRDefault="00F954A7" w:rsidP="00AF681A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</w:pPr>
            <w:r w:rsidRPr="0042359B"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  <w:t xml:space="preserve">Razem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54A7" w:rsidRDefault="00F954A7" w:rsidP="00E4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54A7" w:rsidRPr="009C5068" w:rsidRDefault="00F954A7" w:rsidP="00E4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54A7" w:rsidRPr="009C5068" w:rsidRDefault="00F954A7" w:rsidP="00E45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B4C" w:rsidRPr="009C5068" w:rsidRDefault="00E02AE5" w:rsidP="00963208">
      <w:pPr>
        <w:pStyle w:val="Akapitzlist"/>
        <w:numPr>
          <w:ilvl w:val="0"/>
          <w:numId w:val="1"/>
        </w:numPr>
        <w:spacing w:before="240" w:after="0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068">
        <w:rPr>
          <w:rFonts w:ascii="Times New Roman" w:hAnsi="Times New Roman" w:cs="Times New Roman"/>
          <w:b/>
          <w:sz w:val="24"/>
          <w:szCs w:val="24"/>
        </w:rPr>
        <w:t>Deklarujemy ponadto:</w:t>
      </w:r>
    </w:p>
    <w:tbl>
      <w:tblPr>
        <w:tblStyle w:val="Tabela-Siatka"/>
        <w:tblW w:w="8897" w:type="dxa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126"/>
      </w:tblGrid>
      <w:tr w:rsidR="00D034F3" w:rsidRPr="009C5068" w:rsidTr="00F954A7">
        <w:trPr>
          <w:trHeight w:val="397"/>
        </w:trPr>
        <w:tc>
          <w:tcPr>
            <w:tcW w:w="6771" w:type="dxa"/>
            <w:tcBorders>
              <w:right w:val="single" w:sz="4" w:space="0" w:color="auto"/>
            </w:tcBorders>
            <w:vAlign w:val="center"/>
          </w:tcPr>
          <w:p w:rsidR="003A5110" w:rsidRPr="009C5068" w:rsidRDefault="00796B96" w:rsidP="00B775B9">
            <w:pPr>
              <w:pStyle w:val="Akapitzlist"/>
              <w:numPr>
                <w:ilvl w:val="0"/>
                <w:numId w:val="4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068">
              <w:rPr>
                <w:rFonts w:ascii="Times New Roman" w:hAnsi="Times New Roman" w:cs="Times New Roman"/>
                <w:sz w:val="24"/>
                <w:szCs w:val="24"/>
              </w:rPr>
              <w:t>Termin wykonania zamówienia</w:t>
            </w:r>
            <w:r w:rsidR="00B775B9" w:rsidRPr="009C50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F3" w:rsidRPr="009C5068" w:rsidRDefault="00D034F3" w:rsidP="000253F7">
            <w:pPr>
              <w:pStyle w:val="Akapitzlist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2870" w:rsidRDefault="00952870" w:rsidP="00952870">
      <w:pPr>
        <w:pStyle w:val="Akapitzlist"/>
        <w:spacing w:after="0"/>
        <w:ind w:left="71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870" w:rsidRDefault="00952870" w:rsidP="00952870">
      <w:pPr>
        <w:pStyle w:val="Akapitzlist"/>
        <w:spacing w:after="0"/>
        <w:ind w:left="71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AE0" w:rsidRPr="009C5068" w:rsidRDefault="00DA369F" w:rsidP="00FB1B1E">
      <w:pPr>
        <w:pStyle w:val="Akapitzlist"/>
        <w:numPr>
          <w:ilvl w:val="0"/>
          <w:numId w:val="1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068">
        <w:rPr>
          <w:rFonts w:ascii="Times New Roman" w:hAnsi="Times New Roman" w:cs="Times New Roman"/>
          <w:b/>
          <w:sz w:val="24"/>
          <w:szCs w:val="24"/>
        </w:rPr>
        <w:lastRenderedPageBreak/>
        <w:t>Oświadczam, że:</w:t>
      </w:r>
    </w:p>
    <w:p w:rsidR="002D7AE0" w:rsidRPr="009C5068" w:rsidRDefault="005F5255" w:rsidP="002D7AE0">
      <w:pPr>
        <w:pStyle w:val="Akapitzlist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 w:cs="Times New Roman"/>
          <w:i/>
          <w:szCs w:val="24"/>
        </w:rPr>
      </w:pPr>
      <w:r w:rsidRPr="009C5068">
        <w:rPr>
          <w:rFonts w:ascii="Times New Roman" w:hAnsi="Times New Roman" w:cs="Times New Roman"/>
          <w:i/>
          <w:szCs w:val="24"/>
        </w:rPr>
        <w:t>z</w:t>
      </w:r>
      <w:r w:rsidR="00DA369F" w:rsidRPr="009C5068">
        <w:rPr>
          <w:rFonts w:ascii="Times New Roman" w:hAnsi="Times New Roman" w:cs="Times New Roman"/>
          <w:i/>
          <w:szCs w:val="24"/>
        </w:rPr>
        <w:t>apoznałem/am się z opisem zamówienia i nie wnoszę do niego zastrzeżeń;</w:t>
      </w:r>
    </w:p>
    <w:p w:rsidR="002D7AE0" w:rsidRPr="009C5068" w:rsidRDefault="002D7AE0" w:rsidP="002D7AE0">
      <w:pPr>
        <w:pStyle w:val="Akapitzlist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 w:cs="Times New Roman"/>
          <w:i/>
          <w:szCs w:val="24"/>
        </w:rPr>
      </w:pPr>
      <w:r w:rsidRPr="009C5068">
        <w:rPr>
          <w:rFonts w:ascii="Times New Roman" w:hAnsi="Times New Roman" w:cs="Times New Roman"/>
          <w:i/>
          <w:szCs w:val="24"/>
        </w:rPr>
        <w:t>znajduje/my się w sytuacji ekonomicznej i finansowej zapewniającej wykonanie zamówienia;</w:t>
      </w:r>
    </w:p>
    <w:p w:rsidR="002D7AE0" w:rsidRPr="009C5068" w:rsidRDefault="002D7AE0" w:rsidP="002D7AE0">
      <w:pPr>
        <w:pStyle w:val="Akapitzlist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 w:cs="Times New Roman"/>
          <w:i/>
          <w:szCs w:val="24"/>
        </w:rPr>
      </w:pPr>
      <w:r w:rsidRPr="009C5068">
        <w:rPr>
          <w:rFonts w:ascii="Times New Roman" w:hAnsi="Times New Roman" w:cs="Times New Roman"/>
          <w:i/>
          <w:szCs w:val="24"/>
        </w:rPr>
        <w:t>posiadam/y uprawnienia do wykonania określonej działalności lub czynności;</w:t>
      </w:r>
    </w:p>
    <w:p w:rsidR="002D7AE0" w:rsidRPr="009C5068" w:rsidRDefault="002D7AE0" w:rsidP="002D7AE0">
      <w:pPr>
        <w:pStyle w:val="Akapitzlist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 w:cs="Times New Roman"/>
          <w:i/>
          <w:szCs w:val="24"/>
        </w:rPr>
      </w:pPr>
      <w:r w:rsidRPr="009C5068">
        <w:rPr>
          <w:rFonts w:ascii="Times New Roman" w:hAnsi="Times New Roman" w:cs="Times New Roman"/>
          <w:i/>
          <w:szCs w:val="24"/>
        </w:rPr>
        <w:t>posiadam/y niezbędną wiedzę i doświadczenie w zakresie objętym niniejszą ofertą oraz dysponuje/my potencjałem technicznym i osobami zdolnymi do wykonania zamówienia;</w:t>
      </w:r>
    </w:p>
    <w:p w:rsidR="003B024E" w:rsidRPr="00AF681A" w:rsidRDefault="002D7AE0" w:rsidP="00AF681A">
      <w:pPr>
        <w:pStyle w:val="Akapitzlist"/>
        <w:numPr>
          <w:ilvl w:val="0"/>
          <w:numId w:val="5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681A">
        <w:rPr>
          <w:rFonts w:ascii="Times New Roman" w:hAnsi="Times New Roman" w:cs="Times New Roman"/>
          <w:i/>
          <w:szCs w:val="24"/>
        </w:rPr>
        <w:t>w razie wybrania naszej oferty zobowiązujemy się do podpisania umowy w miejscu i terminie określonym przez Zamawiającego</w:t>
      </w:r>
      <w:r w:rsidRPr="00AF681A">
        <w:rPr>
          <w:rFonts w:ascii="Times New Roman" w:hAnsi="Times New Roman" w:cs="Times New Roman"/>
          <w:i/>
          <w:sz w:val="24"/>
          <w:szCs w:val="24"/>
        </w:rPr>
        <w:t>.</w:t>
      </w:r>
    </w:p>
    <w:p w:rsidR="00963208" w:rsidRDefault="00963208" w:rsidP="000253F7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63208" w:rsidRPr="009C5068" w:rsidRDefault="00963208" w:rsidP="000253F7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65099" w:rsidRPr="009C5068" w:rsidTr="003627D8">
        <w:tc>
          <w:tcPr>
            <w:tcW w:w="4606" w:type="dxa"/>
          </w:tcPr>
          <w:p w:rsidR="00365099" w:rsidRPr="009C5068" w:rsidRDefault="00365099" w:rsidP="00365099">
            <w:pPr>
              <w:tabs>
                <w:tab w:val="left" w:pos="-5670"/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sz w:val="32"/>
                <w:szCs w:val="24"/>
                <w:vertAlign w:val="superscript"/>
              </w:rPr>
            </w:pPr>
            <w:r w:rsidRPr="009C506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  <w:r w:rsidRPr="009C50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C5068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(Pieczęć nagłówkowa)</w:t>
            </w:r>
          </w:p>
        </w:tc>
        <w:tc>
          <w:tcPr>
            <w:tcW w:w="4606" w:type="dxa"/>
          </w:tcPr>
          <w:p w:rsidR="003627D8" w:rsidRDefault="003627D8" w:rsidP="003627D8">
            <w:pPr>
              <w:tabs>
                <w:tab w:val="left" w:pos="5670"/>
              </w:tabs>
              <w:ind w:left="1080" w:hanging="10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06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  <w:p w:rsidR="00365099" w:rsidRPr="009C5068" w:rsidRDefault="00365099" w:rsidP="003627D8">
            <w:pPr>
              <w:tabs>
                <w:tab w:val="left" w:pos="5670"/>
              </w:tabs>
              <w:ind w:left="1080" w:hanging="1080"/>
              <w:contextualSpacing/>
              <w:jc w:val="center"/>
              <w:rPr>
                <w:rFonts w:ascii="Times New Roman" w:hAnsi="Times New Roman" w:cs="Times New Roman"/>
                <w:sz w:val="32"/>
                <w:szCs w:val="24"/>
                <w:vertAlign w:val="superscript"/>
              </w:rPr>
            </w:pPr>
            <w:r w:rsidRPr="009C5068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(Data i podpis Oferenta)</w:t>
            </w:r>
          </w:p>
        </w:tc>
      </w:tr>
    </w:tbl>
    <w:p w:rsidR="00DF3562" w:rsidRPr="009C5068" w:rsidRDefault="00DF3562" w:rsidP="00365099">
      <w:pPr>
        <w:tabs>
          <w:tab w:val="left" w:pos="-5670"/>
          <w:tab w:val="left" w:pos="5670"/>
        </w:tabs>
        <w:spacing w:after="0"/>
        <w:contextualSpacing/>
        <w:jc w:val="both"/>
        <w:rPr>
          <w:rFonts w:ascii="Times New Roman" w:hAnsi="Times New Roman" w:cs="Times New Roman"/>
          <w:sz w:val="32"/>
          <w:szCs w:val="24"/>
          <w:vertAlign w:val="superscript"/>
        </w:rPr>
      </w:pPr>
    </w:p>
    <w:sectPr w:rsidR="00DF3562" w:rsidRPr="009C5068" w:rsidSect="005B7E33">
      <w:headerReference w:type="default" r:id="rId13"/>
      <w:footerReference w:type="default" r:id="rId14"/>
      <w:pgSz w:w="11906" w:h="16838"/>
      <w:pgMar w:top="851" w:right="1417" w:bottom="28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B5A" w:rsidRDefault="002D1B5A" w:rsidP="00AD5E74">
      <w:pPr>
        <w:spacing w:after="0" w:line="240" w:lineRule="auto"/>
      </w:pPr>
      <w:r>
        <w:separator/>
      </w:r>
    </w:p>
  </w:endnote>
  <w:endnote w:type="continuationSeparator" w:id="0">
    <w:p w:rsidR="002D1B5A" w:rsidRDefault="002D1B5A" w:rsidP="00AD5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4261447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id w:val="489288560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:rsidR="006A3D48" w:rsidRPr="0072351E" w:rsidRDefault="006A3D48" w:rsidP="006A3D48">
            <w:pPr>
              <w:pStyle w:val="Stopka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72351E">
              <w:rPr>
                <w:rFonts w:ascii="Times New Roman" w:hAnsi="Times New Roman" w:cs="Times New Roman"/>
                <w:i/>
                <w:sz w:val="16"/>
              </w:rPr>
              <w:t>Zlecenie realizowane bezie w ramach projektu: „Wsparcie na rzecz kosztów bieżących i aktywizacji”</w:t>
            </w:r>
            <w:r w:rsidR="003627D8" w:rsidRPr="0072351E">
              <w:rPr>
                <w:rFonts w:ascii="Times New Roman" w:hAnsi="Times New Roman" w:cs="Times New Roman"/>
                <w:i/>
                <w:sz w:val="16"/>
              </w:rPr>
              <w:br/>
            </w:r>
            <w:r w:rsidRPr="0072351E">
              <w:rPr>
                <w:rFonts w:ascii="Times New Roman" w:hAnsi="Times New Roman" w:cs="Times New Roman"/>
                <w:i/>
                <w:sz w:val="16"/>
              </w:rPr>
              <w:t xml:space="preserve"> w zakresie dotyczącym Planu komunikacji</w:t>
            </w:r>
          </w:p>
          <w:p w:rsidR="00AD5E74" w:rsidRPr="003627D8" w:rsidRDefault="00AD5E74" w:rsidP="006A3D48">
            <w:pPr>
              <w:pStyle w:val="Stopka"/>
              <w:jc w:val="right"/>
              <w:rPr>
                <w:sz w:val="20"/>
              </w:rPr>
            </w:pPr>
            <w:r w:rsidRPr="003627D8">
              <w:rPr>
                <w:sz w:val="20"/>
              </w:rPr>
              <w:t xml:space="preserve">Strona </w:t>
            </w:r>
            <w:r w:rsidR="00C461E2" w:rsidRPr="003627D8">
              <w:rPr>
                <w:b/>
                <w:szCs w:val="24"/>
              </w:rPr>
              <w:fldChar w:fldCharType="begin"/>
            </w:r>
            <w:r w:rsidRPr="003627D8">
              <w:rPr>
                <w:b/>
                <w:sz w:val="20"/>
              </w:rPr>
              <w:instrText>PAGE</w:instrText>
            </w:r>
            <w:r w:rsidR="00C461E2" w:rsidRPr="003627D8">
              <w:rPr>
                <w:b/>
                <w:szCs w:val="24"/>
              </w:rPr>
              <w:fldChar w:fldCharType="separate"/>
            </w:r>
            <w:r w:rsidR="00BF6EEA">
              <w:rPr>
                <w:b/>
                <w:noProof/>
                <w:sz w:val="20"/>
              </w:rPr>
              <w:t>1</w:t>
            </w:r>
            <w:r w:rsidR="00C461E2" w:rsidRPr="003627D8">
              <w:rPr>
                <w:b/>
                <w:szCs w:val="24"/>
              </w:rPr>
              <w:fldChar w:fldCharType="end"/>
            </w:r>
            <w:r w:rsidRPr="003627D8">
              <w:rPr>
                <w:sz w:val="20"/>
              </w:rPr>
              <w:t xml:space="preserve"> z </w:t>
            </w:r>
            <w:r w:rsidR="00C461E2" w:rsidRPr="003627D8">
              <w:rPr>
                <w:b/>
                <w:szCs w:val="24"/>
              </w:rPr>
              <w:fldChar w:fldCharType="begin"/>
            </w:r>
            <w:r w:rsidRPr="003627D8">
              <w:rPr>
                <w:b/>
                <w:sz w:val="20"/>
              </w:rPr>
              <w:instrText>NUMPAGES</w:instrText>
            </w:r>
            <w:r w:rsidR="00C461E2" w:rsidRPr="003627D8">
              <w:rPr>
                <w:b/>
                <w:szCs w:val="24"/>
              </w:rPr>
              <w:fldChar w:fldCharType="separate"/>
            </w:r>
            <w:r w:rsidR="00BF6EEA">
              <w:rPr>
                <w:b/>
                <w:noProof/>
                <w:sz w:val="20"/>
              </w:rPr>
              <w:t>2</w:t>
            </w:r>
            <w:r w:rsidR="00C461E2" w:rsidRPr="003627D8">
              <w:rPr>
                <w:b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B5A" w:rsidRDefault="002D1B5A" w:rsidP="00AD5E74">
      <w:pPr>
        <w:spacing w:after="0" w:line="240" w:lineRule="auto"/>
      </w:pPr>
      <w:r>
        <w:separator/>
      </w:r>
    </w:p>
  </w:footnote>
  <w:footnote w:type="continuationSeparator" w:id="0">
    <w:p w:rsidR="002D1B5A" w:rsidRDefault="002D1B5A" w:rsidP="00AD5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09"/>
    </w:tblGrid>
    <w:tr w:rsidR="00226110" w:rsidRPr="00B63DB4" w:rsidTr="007C3D4F">
      <w:tc>
        <w:tcPr>
          <w:tcW w:w="6709" w:type="dxa"/>
          <w:tcBorders>
            <w:top w:val="nil"/>
            <w:bottom w:val="nil"/>
          </w:tcBorders>
        </w:tcPr>
        <w:tbl>
          <w:tblPr>
            <w:tblStyle w:val="Tabela-Siatka"/>
            <w:tblW w:w="0" w:type="auto"/>
            <w:jc w:val="righ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single" w:sz="4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811"/>
          </w:tblGrid>
          <w:tr w:rsidR="00226110" w:rsidRPr="00784E14" w:rsidTr="007C3D4F">
            <w:trPr>
              <w:jc w:val="right"/>
            </w:trPr>
            <w:tc>
              <w:tcPr>
                <w:tcW w:w="4811" w:type="dxa"/>
                <w:tcBorders>
                  <w:top w:val="nil"/>
                  <w:bottom w:val="nil"/>
                </w:tcBorders>
                <w:hideMark/>
              </w:tcPr>
              <w:p w:rsidR="00226110" w:rsidRPr="00784E14" w:rsidRDefault="00226110" w:rsidP="00226110">
                <w:pPr>
                  <w:spacing w:line="360" w:lineRule="auto"/>
                  <w:jc w:val="right"/>
                </w:pPr>
              </w:p>
            </w:tc>
          </w:tr>
        </w:tbl>
        <w:p w:rsidR="00226110" w:rsidRPr="00B63DB4" w:rsidRDefault="00226110" w:rsidP="007C3D4F">
          <w:pPr>
            <w:spacing w:line="360" w:lineRule="auto"/>
            <w:jc w:val="right"/>
            <w:rPr>
              <w:rFonts w:ascii="Times New Roman" w:hAnsi="Times New Roman" w:cs="Times New Roman"/>
              <w:i/>
              <w:sz w:val="24"/>
              <w:szCs w:val="24"/>
            </w:rPr>
          </w:pPr>
        </w:p>
      </w:tc>
    </w:tr>
  </w:tbl>
  <w:p w:rsidR="00226110" w:rsidRPr="009C5068" w:rsidRDefault="00226110" w:rsidP="00226110">
    <w:pPr>
      <w:pStyle w:val="Default"/>
      <w:contextualSpacing/>
      <w:jc w:val="right"/>
      <w:rPr>
        <w:i/>
        <w:sz w:val="20"/>
        <w:szCs w:val="20"/>
      </w:rPr>
    </w:pPr>
    <w:r w:rsidRPr="009C5068">
      <w:rPr>
        <w:i/>
        <w:sz w:val="20"/>
        <w:szCs w:val="20"/>
      </w:rPr>
      <w:t xml:space="preserve">Załącznik do </w:t>
    </w:r>
  </w:p>
  <w:p w:rsidR="00226110" w:rsidRPr="009C5068" w:rsidRDefault="00226110" w:rsidP="00226110">
    <w:pPr>
      <w:spacing w:after="0" w:line="360" w:lineRule="auto"/>
      <w:contextualSpacing/>
      <w:jc w:val="right"/>
      <w:rPr>
        <w:rFonts w:ascii="Times New Roman" w:hAnsi="Times New Roman" w:cs="Times New Roman"/>
        <w:i/>
        <w:sz w:val="20"/>
        <w:szCs w:val="20"/>
      </w:rPr>
    </w:pPr>
    <w:r w:rsidRPr="009C5068">
      <w:rPr>
        <w:rFonts w:ascii="Times New Roman" w:hAnsi="Times New Roman" w:cs="Times New Roman"/>
        <w:i/>
        <w:sz w:val="20"/>
        <w:szCs w:val="20"/>
      </w:rPr>
      <w:t>Zaproszenia do złożenia oferty</w:t>
    </w:r>
    <w:r w:rsidR="003B024E" w:rsidRPr="009C5068">
      <w:rPr>
        <w:rFonts w:ascii="Times New Roman" w:hAnsi="Times New Roman" w:cs="Times New Roman"/>
        <w:i/>
        <w:sz w:val="20"/>
        <w:szCs w:val="20"/>
      </w:rPr>
      <w:t xml:space="preserve"> </w:t>
    </w:r>
    <w:r w:rsidR="00E174D5">
      <w:rPr>
        <w:rFonts w:ascii="Times New Roman" w:hAnsi="Times New Roman" w:cs="Times New Roman"/>
        <w:i/>
        <w:sz w:val="20"/>
        <w:szCs w:val="20"/>
      </w:rPr>
      <w:t>2</w:t>
    </w:r>
    <w:r w:rsidR="003D02CD" w:rsidRPr="009C5068">
      <w:rPr>
        <w:rFonts w:ascii="Times New Roman" w:hAnsi="Times New Roman" w:cs="Times New Roman"/>
        <w:i/>
        <w:sz w:val="20"/>
        <w:szCs w:val="20"/>
      </w:rPr>
      <w:t>/201</w:t>
    </w:r>
    <w:r w:rsidR="00B775B9" w:rsidRPr="009C5068">
      <w:rPr>
        <w:rFonts w:ascii="Times New Roman" w:hAnsi="Times New Roman" w:cs="Times New Roman"/>
        <w:i/>
        <w:sz w:val="20"/>
        <w:szCs w:val="20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00D9"/>
    <w:multiLevelType w:val="hybridMultilevel"/>
    <w:tmpl w:val="63565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50B24"/>
    <w:multiLevelType w:val="hybridMultilevel"/>
    <w:tmpl w:val="3CF04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0690C"/>
    <w:multiLevelType w:val="hybridMultilevel"/>
    <w:tmpl w:val="094A9694"/>
    <w:lvl w:ilvl="0" w:tplc="A2E475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787FAB"/>
    <w:multiLevelType w:val="hybridMultilevel"/>
    <w:tmpl w:val="25162B82"/>
    <w:lvl w:ilvl="0" w:tplc="892020B6">
      <w:start w:val="1"/>
      <w:numFmt w:val="decimal"/>
      <w:lvlText w:val="%1)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319A0BD3"/>
    <w:multiLevelType w:val="hybridMultilevel"/>
    <w:tmpl w:val="859C41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F77C2A"/>
    <w:multiLevelType w:val="hybridMultilevel"/>
    <w:tmpl w:val="5A76D1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C76CE"/>
    <w:multiLevelType w:val="hybridMultilevel"/>
    <w:tmpl w:val="B1E65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C6FBE"/>
    <w:multiLevelType w:val="hybridMultilevel"/>
    <w:tmpl w:val="546ABA28"/>
    <w:lvl w:ilvl="0" w:tplc="E2BCD32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EFD5687"/>
    <w:multiLevelType w:val="hybridMultilevel"/>
    <w:tmpl w:val="723E3AE2"/>
    <w:lvl w:ilvl="0" w:tplc="E2BCD32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5C96528"/>
    <w:multiLevelType w:val="hybridMultilevel"/>
    <w:tmpl w:val="F258B9AC"/>
    <w:lvl w:ilvl="0" w:tplc="B1269B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86"/>
    <w:rsid w:val="000253F7"/>
    <w:rsid w:val="00027600"/>
    <w:rsid w:val="00074ADB"/>
    <w:rsid w:val="000A02D6"/>
    <w:rsid w:val="000A1227"/>
    <w:rsid w:val="000B30F8"/>
    <w:rsid w:val="000B78CC"/>
    <w:rsid w:val="000E2C6E"/>
    <w:rsid w:val="000E3D9B"/>
    <w:rsid w:val="001031F9"/>
    <w:rsid w:val="00113B2E"/>
    <w:rsid w:val="00123143"/>
    <w:rsid w:val="001367DF"/>
    <w:rsid w:val="0014424E"/>
    <w:rsid w:val="001531DE"/>
    <w:rsid w:val="001706D0"/>
    <w:rsid w:val="001A00DE"/>
    <w:rsid w:val="00202D68"/>
    <w:rsid w:val="0022157C"/>
    <w:rsid w:val="002250FD"/>
    <w:rsid w:val="00226110"/>
    <w:rsid w:val="002477D0"/>
    <w:rsid w:val="00285BDB"/>
    <w:rsid w:val="002911CB"/>
    <w:rsid w:val="002A1B1B"/>
    <w:rsid w:val="002A5776"/>
    <w:rsid w:val="002B24B9"/>
    <w:rsid w:val="002B52F9"/>
    <w:rsid w:val="002C45B7"/>
    <w:rsid w:val="002D0372"/>
    <w:rsid w:val="002D1B5A"/>
    <w:rsid w:val="002D7AE0"/>
    <w:rsid w:val="002E53DB"/>
    <w:rsid w:val="002F2B6C"/>
    <w:rsid w:val="002F735B"/>
    <w:rsid w:val="00326855"/>
    <w:rsid w:val="0033577F"/>
    <w:rsid w:val="003406F1"/>
    <w:rsid w:val="0035244A"/>
    <w:rsid w:val="003550F8"/>
    <w:rsid w:val="003627D8"/>
    <w:rsid w:val="0036432E"/>
    <w:rsid w:val="00365099"/>
    <w:rsid w:val="003A43F8"/>
    <w:rsid w:val="003A5110"/>
    <w:rsid w:val="003B024E"/>
    <w:rsid w:val="003B66AD"/>
    <w:rsid w:val="003D02CD"/>
    <w:rsid w:val="003E1861"/>
    <w:rsid w:val="003F1217"/>
    <w:rsid w:val="003F1636"/>
    <w:rsid w:val="0041366B"/>
    <w:rsid w:val="0042181C"/>
    <w:rsid w:val="0042359B"/>
    <w:rsid w:val="004352C4"/>
    <w:rsid w:val="00463DCC"/>
    <w:rsid w:val="00483DB4"/>
    <w:rsid w:val="004A13DF"/>
    <w:rsid w:val="004B7B96"/>
    <w:rsid w:val="004D200C"/>
    <w:rsid w:val="004E5AD1"/>
    <w:rsid w:val="0051100B"/>
    <w:rsid w:val="005201FD"/>
    <w:rsid w:val="00530532"/>
    <w:rsid w:val="00534999"/>
    <w:rsid w:val="005353C2"/>
    <w:rsid w:val="005442D6"/>
    <w:rsid w:val="00546275"/>
    <w:rsid w:val="00552F52"/>
    <w:rsid w:val="0055730F"/>
    <w:rsid w:val="00577491"/>
    <w:rsid w:val="005B7E33"/>
    <w:rsid w:val="005C49C4"/>
    <w:rsid w:val="005E5F31"/>
    <w:rsid w:val="005F5255"/>
    <w:rsid w:val="0060348D"/>
    <w:rsid w:val="00613D1F"/>
    <w:rsid w:val="006318D2"/>
    <w:rsid w:val="00676D96"/>
    <w:rsid w:val="006A1E4C"/>
    <w:rsid w:val="006A3D48"/>
    <w:rsid w:val="006D0FD9"/>
    <w:rsid w:val="006D79EB"/>
    <w:rsid w:val="006E0BE6"/>
    <w:rsid w:val="0071277A"/>
    <w:rsid w:val="007220EB"/>
    <w:rsid w:val="0072351E"/>
    <w:rsid w:val="00732A2E"/>
    <w:rsid w:val="0077040C"/>
    <w:rsid w:val="00777CD1"/>
    <w:rsid w:val="00796B96"/>
    <w:rsid w:val="007A1B1D"/>
    <w:rsid w:val="007B0ED4"/>
    <w:rsid w:val="007B701E"/>
    <w:rsid w:val="007C5910"/>
    <w:rsid w:val="007C78D7"/>
    <w:rsid w:val="00801CEA"/>
    <w:rsid w:val="0080772E"/>
    <w:rsid w:val="00836D3C"/>
    <w:rsid w:val="00843AC1"/>
    <w:rsid w:val="00890382"/>
    <w:rsid w:val="0089349D"/>
    <w:rsid w:val="00895077"/>
    <w:rsid w:val="00895B9D"/>
    <w:rsid w:val="008E2A38"/>
    <w:rsid w:val="008E2F08"/>
    <w:rsid w:val="009124C0"/>
    <w:rsid w:val="00927EC2"/>
    <w:rsid w:val="00943ADF"/>
    <w:rsid w:val="00946223"/>
    <w:rsid w:val="009463BD"/>
    <w:rsid w:val="00952870"/>
    <w:rsid w:val="00963208"/>
    <w:rsid w:val="0097481B"/>
    <w:rsid w:val="00975713"/>
    <w:rsid w:val="009813F2"/>
    <w:rsid w:val="009A51DB"/>
    <w:rsid w:val="009B2490"/>
    <w:rsid w:val="009B3DE1"/>
    <w:rsid w:val="009B6E99"/>
    <w:rsid w:val="009B7D77"/>
    <w:rsid w:val="009C2AF0"/>
    <w:rsid w:val="009C4194"/>
    <w:rsid w:val="009C5068"/>
    <w:rsid w:val="00A0742C"/>
    <w:rsid w:val="00A1728B"/>
    <w:rsid w:val="00A30BA7"/>
    <w:rsid w:val="00A5670C"/>
    <w:rsid w:val="00A73542"/>
    <w:rsid w:val="00AA13C1"/>
    <w:rsid w:val="00AB5A4E"/>
    <w:rsid w:val="00AC27C9"/>
    <w:rsid w:val="00AD5E74"/>
    <w:rsid w:val="00AF681A"/>
    <w:rsid w:val="00B028A0"/>
    <w:rsid w:val="00B221AA"/>
    <w:rsid w:val="00B27ED0"/>
    <w:rsid w:val="00B3273E"/>
    <w:rsid w:val="00B37E3C"/>
    <w:rsid w:val="00B61C99"/>
    <w:rsid w:val="00B63DB4"/>
    <w:rsid w:val="00B74F9F"/>
    <w:rsid w:val="00B7550A"/>
    <w:rsid w:val="00B76AB0"/>
    <w:rsid w:val="00B775B9"/>
    <w:rsid w:val="00BB07C9"/>
    <w:rsid w:val="00BF1509"/>
    <w:rsid w:val="00BF6EEA"/>
    <w:rsid w:val="00C11707"/>
    <w:rsid w:val="00C461E2"/>
    <w:rsid w:val="00C469FF"/>
    <w:rsid w:val="00C51B59"/>
    <w:rsid w:val="00C61944"/>
    <w:rsid w:val="00C63A95"/>
    <w:rsid w:val="00C73648"/>
    <w:rsid w:val="00C837D5"/>
    <w:rsid w:val="00CA29B9"/>
    <w:rsid w:val="00CB559F"/>
    <w:rsid w:val="00CF2698"/>
    <w:rsid w:val="00D033FE"/>
    <w:rsid w:val="00D034F3"/>
    <w:rsid w:val="00D41E25"/>
    <w:rsid w:val="00D45086"/>
    <w:rsid w:val="00D4579F"/>
    <w:rsid w:val="00D51B56"/>
    <w:rsid w:val="00D7237A"/>
    <w:rsid w:val="00D7733C"/>
    <w:rsid w:val="00DA1D5B"/>
    <w:rsid w:val="00DA369F"/>
    <w:rsid w:val="00DA4F7C"/>
    <w:rsid w:val="00DA53EC"/>
    <w:rsid w:val="00DA547C"/>
    <w:rsid w:val="00DB1A1D"/>
    <w:rsid w:val="00DC76ED"/>
    <w:rsid w:val="00DE4B4C"/>
    <w:rsid w:val="00DE7085"/>
    <w:rsid w:val="00DF3562"/>
    <w:rsid w:val="00DF7540"/>
    <w:rsid w:val="00E02AE5"/>
    <w:rsid w:val="00E174D5"/>
    <w:rsid w:val="00E53B85"/>
    <w:rsid w:val="00E574E1"/>
    <w:rsid w:val="00E650B3"/>
    <w:rsid w:val="00E659DF"/>
    <w:rsid w:val="00E7157A"/>
    <w:rsid w:val="00E8390A"/>
    <w:rsid w:val="00ED2B6B"/>
    <w:rsid w:val="00EF5524"/>
    <w:rsid w:val="00EF6A37"/>
    <w:rsid w:val="00F02026"/>
    <w:rsid w:val="00F10C80"/>
    <w:rsid w:val="00F20EC5"/>
    <w:rsid w:val="00F5610E"/>
    <w:rsid w:val="00F60AFB"/>
    <w:rsid w:val="00F954A7"/>
    <w:rsid w:val="00FA4B79"/>
    <w:rsid w:val="00FB1B1E"/>
    <w:rsid w:val="00FD22C1"/>
    <w:rsid w:val="00FF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50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934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5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E7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E74"/>
    <w:rPr>
      <w:rFonts w:eastAsiaTheme="minorEastAsia"/>
      <w:lang w:eastAsia="pl-PL"/>
    </w:rPr>
  </w:style>
  <w:style w:type="paragraph" w:customStyle="1" w:styleId="Default">
    <w:name w:val="Default"/>
    <w:rsid w:val="005C49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50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934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5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E7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5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E74"/>
    <w:rPr>
      <w:rFonts w:eastAsiaTheme="minorEastAsia"/>
      <w:lang w:eastAsia="pl-PL"/>
    </w:rPr>
  </w:style>
  <w:style w:type="paragraph" w:customStyle="1" w:styleId="Default">
    <w:name w:val="Default"/>
    <w:rsid w:val="005C49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Magda</cp:lastModifiedBy>
  <cp:revision>2</cp:revision>
  <cp:lastPrinted>2016-06-08T09:09:00Z</cp:lastPrinted>
  <dcterms:created xsi:type="dcterms:W3CDTF">2018-12-28T11:33:00Z</dcterms:created>
  <dcterms:modified xsi:type="dcterms:W3CDTF">2018-12-28T11:33:00Z</dcterms:modified>
</cp:coreProperties>
</file>