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9F" w:rsidRDefault="00DC6C85" w:rsidP="00DC6C85">
      <w:pPr>
        <w:jc w:val="right"/>
        <w:rPr>
          <w:rFonts w:ascii="Times New Roman" w:hAnsi="Times New Roman" w:cs="Times New Roman"/>
        </w:rPr>
      </w:pPr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/>
      </w:tblPr>
      <w:tblGrid>
        <w:gridCol w:w="3936"/>
      </w:tblGrid>
      <w:tr w:rsidR="00DC6C85" w:rsidTr="00DC6C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C85" w:rsidTr="00DC6C8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C85" w:rsidRPr="00DC6C85" w:rsidRDefault="005B0AC1" w:rsidP="005B0AC1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i nazwisko/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n</w:t>
            </w:r>
            <w:bookmarkStart w:id="0" w:name="_GoBack"/>
            <w:bookmarkEnd w:id="0"/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E67A9F" w:rsidRPr="00D96C51" w:rsidRDefault="007C4A25" w:rsidP="00E727BF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96C51">
        <w:rPr>
          <w:rFonts w:ascii="Times New Roman" w:hAnsi="Times New Roman" w:cs="Times New Roman"/>
          <w:b/>
          <w:sz w:val="20"/>
        </w:rPr>
        <w:t>O</w:t>
      </w:r>
      <w:r w:rsidR="00E67A9F" w:rsidRPr="00D96C51">
        <w:rPr>
          <w:rFonts w:ascii="Times New Roman" w:hAnsi="Times New Roman" w:cs="Times New Roman"/>
          <w:b/>
          <w:sz w:val="20"/>
        </w:rPr>
        <w:t>ŚWIADCZENIE</w:t>
      </w:r>
      <w:r w:rsidRPr="00D96C51">
        <w:rPr>
          <w:rFonts w:ascii="Times New Roman" w:hAnsi="Times New Roman" w:cs="Times New Roman"/>
          <w:b/>
          <w:sz w:val="20"/>
        </w:rPr>
        <w:t xml:space="preserve"> </w:t>
      </w:r>
      <w:r w:rsidR="00E31279" w:rsidRPr="00D96C51">
        <w:rPr>
          <w:rFonts w:ascii="Times New Roman" w:hAnsi="Times New Roman" w:cs="Times New Roman"/>
          <w:b/>
          <w:sz w:val="20"/>
        </w:rPr>
        <w:t>O UDZIA</w:t>
      </w:r>
      <w:r w:rsidR="001E4809" w:rsidRPr="00D96C51">
        <w:rPr>
          <w:rFonts w:ascii="Times New Roman" w:hAnsi="Times New Roman" w:cs="Times New Roman"/>
          <w:b/>
          <w:sz w:val="20"/>
        </w:rPr>
        <w:t>LE</w:t>
      </w:r>
      <w:r w:rsidR="00E31279" w:rsidRPr="00D96C51">
        <w:rPr>
          <w:rFonts w:ascii="Times New Roman" w:hAnsi="Times New Roman" w:cs="Times New Roman"/>
          <w:b/>
          <w:sz w:val="20"/>
        </w:rPr>
        <w:t xml:space="preserve"> W DORADZTWIE LUB/I SZKOLENIU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1"/>
      </w:tblGrid>
      <w:tr w:rsidR="007C4A25" w:rsidTr="005B5262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E31279" w:rsidRDefault="007C4A25" w:rsidP="007C4A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4A25" w:rsidRDefault="007C4A25" w:rsidP="005B5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Default="007C4A25" w:rsidP="00E67A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4A25" w:rsidTr="007C4A25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A25" w:rsidRPr="007C4A25" w:rsidRDefault="007C4A25" w:rsidP="007C4A25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25" w:rsidRP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4A25" w:rsidTr="007C4A25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4A39B8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4A39B8" w:rsidRPr="007C4A25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4A25" w:rsidTr="007C4A25">
        <w:trPr>
          <w:trHeight w:val="60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25" w:rsidRPr="005B0AC1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:rsidR="004A39B8" w:rsidRDefault="004A39B8" w:rsidP="004A3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553CD" w:rsidRPr="00FC4109">
        <w:rPr>
          <w:rFonts w:ascii="Times New Roman" w:hAnsi="Times New Roman" w:cs="Times New Roman"/>
          <w:sz w:val="24"/>
        </w:rPr>
        <w:t xml:space="preserve">świadczam, że w przypadku </w:t>
      </w:r>
      <w:r w:rsidR="00355EE2">
        <w:rPr>
          <w:rFonts w:ascii="Times New Roman" w:hAnsi="Times New Roman" w:cs="Times New Roman"/>
          <w:sz w:val="24"/>
        </w:rPr>
        <w:t xml:space="preserve">przyznania pomocy na realizacje operacji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A39B8" w:rsidTr="004A39B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9B8" w:rsidTr="004A39B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4A39B8" w:rsidTr="004A39B8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4A39B8" w:rsidTr="004A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E67A9F" w:rsidRPr="00046975" w:rsidRDefault="003553CD" w:rsidP="00E727B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ogłoszon</w:t>
      </w:r>
      <w:r w:rsidR="00355EE2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przez Stowarzyszenie Lokalna Grupa</w:t>
      </w:r>
      <w:r w:rsidR="00355EE2">
        <w:rPr>
          <w:rFonts w:ascii="Times New Roman" w:hAnsi="Times New Roman" w:cs="Times New Roman"/>
          <w:sz w:val="24"/>
        </w:rPr>
        <w:t xml:space="preserve"> Działania „Zaścianek Mazowsza”</w:t>
      </w:r>
      <w:r>
        <w:rPr>
          <w:rFonts w:ascii="Times New Roman" w:hAnsi="Times New Roman" w:cs="Times New Roman"/>
          <w:sz w:val="24"/>
        </w:rPr>
        <w:t xml:space="preserve"> zobowiązuje się do udziału w doradztwie lub/i </w:t>
      </w:r>
      <w:r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szkoleniu </w:t>
      </w:r>
      <w:r w:rsidR="00E05152"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organizowanym przez LGD </w:t>
      </w:r>
      <w:r w:rsidR="00355EE2"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 </w:t>
      </w:r>
      <w:r w:rsidR="00EA3FC7"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zakresu</w:t>
      </w:r>
      <w:r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rozliczania operacji. </w:t>
      </w:r>
    </w:p>
    <w:p w:rsidR="002B6D5E" w:rsidRPr="003553CD" w:rsidRDefault="002B6D5E" w:rsidP="004A39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B6D5E" w:rsidRPr="002B6D5E" w:rsidTr="002B6D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D5E" w:rsidRPr="002B6D5E" w:rsidTr="002B6D5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:rsidR="00292FBC" w:rsidRDefault="00292FBC"/>
    <w:sectPr w:rsidR="00292FBC" w:rsidSect="00170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94" w:rsidRDefault="00787894" w:rsidP="00E67A9F">
      <w:pPr>
        <w:spacing w:after="0" w:line="240" w:lineRule="auto"/>
      </w:pPr>
      <w:r>
        <w:separator/>
      </w:r>
    </w:p>
  </w:endnote>
  <w:endnote w:type="continuationSeparator" w:id="0">
    <w:p w:rsidR="00787894" w:rsidRDefault="00787894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51" w:rsidRDefault="00D96C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76" w:rsidRPr="00D96C51" w:rsidRDefault="00B75576" w:rsidP="00B75576">
    <w:pPr>
      <w:pStyle w:val="Stopka"/>
      <w:jc w:val="center"/>
      <w:rPr>
        <w:rFonts w:asciiTheme="majorHAnsi" w:hAnsiTheme="majorHAnsi" w:cs="Times New Roman"/>
        <w:i/>
        <w:sz w:val="18"/>
      </w:rPr>
    </w:pPr>
    <w:r w:rsidRPr="00D96C51">
      <w:rPr>
        <w:rFonts w:asciiTheme="majorHAnsi" w:hAnsiTheme="majorHAnsi" w:cs="Times New Roman"/>
        <w:i/>
        <w:sz w:val="18"/>
      </w:rPr>
      <w:t>Dokument poświadc</w:t>
    </w:r>
    <w:r w:rsidR="00355EE2" w:rsidRPr="00D96C51">
      <w:rPr>
        <w:rFonts w:asciiTheme="majorHAnsi" w:hAnsiTheme="majorHAnsi" w:cs="Times New Roman"/>
        <w:i/>
        <w:sz w:val="18"/>
      </w:rPr>
      <w:t xml:space="preserve">zający spełnienie kryterium 8 </w:t>
    </w:r>
    <w:r w:rsidRPr="00D96C51">
      <w:rPr>
        <w:rFonts w:asciiTheme="majorHAnsi" w:hAnsiTheme="majorHAnsi" w:cs="Times New Roman"/>
        <w:i/>
        <w:sz w:val="18"/>
      </w:rPr>
      <w:t xml:space="preserve"> „Doradztwo i szkolenia udzielane przez LGD”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51" w:rsidRDefault="00D96C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94" w:rsidRDefault="00787894" w:rsidP="00E67A9F">
      <w:pPr>
        <w:spacing w:after="0" w:line="240" w:lineRule="auto"/>
      </w:pPr>
      <w:r>
        <w:separator/>
      </w:r>
    </w:p>
  </w:footnote>
  <w:footnote w:type="continuationSeparator" w:id="0">
    <w:p w:rsidR="00787894" w:rsidRDefault="00787894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51" w:rsidRDefault="00D96C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2551"/>
      <w:gridCol w:w="2303"/>
      <w:gridCol w:w="2233"/>
    </w:tblGrid>
    <w:tr w:rsidR="00E67A9F" w:rsidTr="00026964">
      <w:tc>
        <w:tcPr>
          <w:tcW w:w="2235" w:type="dxa"/>
        </w:tcPr>
        <w:p w:rsidR="00E67A9F" w:rsidRDefault="00E67A9F" w:rsidP="00026964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E67A9F" w:rsidRDefault="00E67A9F" w:rsidP="00026964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pt;height:46.75pt" o:ole="">
                <v:imagedata r:id="rId2" o:title="" grayscale="t"/>
              </v:shape>
              <o:OLEObject Type="Embed" ProgID="PBrush" ShapeID="_x0000_i1025" DrawAspect="Content" ObjectID="_1531219738" r:id="rId3"/>
            </w:object>
          </w:r>
        </w:p>
      </w:tc>
      <w:tc>
        <w:tcPr>
          <w:tcW w:w="2303" w:type="dxa"/>
        </w:tcPr>
        <w:p w:rsidR="00E67A9F" w:rsidRDefault="00E67A9F" w:rsidP="00026964">
          <w:pPr>
            <w:jc w:val="center"/>
          </w:pPr>
          <w:r>
            <w:object w:dxaOrig="1200" w:dyaOrig="1200">
              <v:shape id="_x0000_i1026" type="#_x0000_t75" style="width:48.9pt;height:48.9pt" o:ole="">
                <v:imagedata r:id="rId4" o:title="" grayscale="t"/>
              </v:shape>
              <o:OLEObject Type="Embed" ProgID="PBrush" ShapeID="_x0000_i1026" DrawAspect="Content" ObjectID="_1531219739" r:id="rId5"/>
            </w:object>
          </w:r>
        </w:p>
      </w:tc>
      <w:tc>
        <w:tcPr>
          <w:tcW w:w="2233" w:type="dxa"/>
        </w:tcPr>
        <w:p w:rsidR="00E67A9F" w:rsidRDefault="00E67A9F" w:rsidP="00026964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E67A9F" w:rsidRDefault="00E67A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51" w:rsidRDefault="00D96C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377B"/>
    <w:rsid w:val="00046975"/>
    <w:rsid w:val="000C0A37"/>
    <w:rsid w:val="00133477"/>
    <w:rsid w:val="001572F4"/>
    <w:rsid w:val="00170F36"/>
    <w:rsid w:val="001804CF"/>
    <w:rsid w:val="001E4809"/>
    <w:rsid w:val="00252C9C"/>
    <w:rsid w:val="00292FBC"/>
    <w:rsid w:val="002B6D5E"/>
    <w:rsid w:val="003553CD"/>
    <w:rsid w:val="00355EE2"/>
    <w:rsid w:val="00474144"/>
    <w:rsid w:val="004A39B8"/>
    <w:rsid w:val="005B0AC1"/>
    <w:rsid w:val="005B5262"/>
    <w:rsid w:val="0075351B"/>
    <w:rsid w:val="007824A6"/>
    <w:rsid w:val="0078642A"/>
    <w:rsid w:val="00787894"/>
    <w:rsid w:val="007C4A25"/>
    <w:rsid w:val="009A3233"/>
    <w:rsid w:val="00AD7064"/>
    <w:rsid w:val="00B75576"/>
    <w:rsid w:val="00BE1070"/>
    <w:rsid w:val="00C379B7"/>
    <w:rsid w:val="00CA32BB"/>
    <w:rsid w:val="00D30502"/>
    <w:rsid w:val="00D6508A"/>
    <w:rsid w:val="00D96C51"/>
    <w:rsid w:val="00DC6C85"/>
    <w:rsid w:val="00E05152"/>
    <w:rsid w:val="00E2377B"/>
    <w:rsid w:val="00E31279"/>
    <w:rsid w:val="00E67A9F"/>
    <w:rsid w:val="00E727BF"/>
    <w:rsid w:val="00EA3FC7"/>
    <w:rsid w:val="00F3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</cp:lastModifiedBy>
  <cp:revision>24</cp:revision>
  <cp:lastPrinted>2016-07-28T11:59:00Z</cp:lastPrinted>
  <dcterms:created xsi:type="dcterms:W3CDTF">2016-03-09T10:07:00Z</dcterms:created>
  <dcterms:modified xsi:type="dcterms:W3CDTF">2016-07-28T11:59:00Z</dcterms:modified>
</cp:coreProperties>
</file>